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585C" w:rsidRPr="000370B2" w:rsidRDefault="00B504DA" w:rsidP="0099585C">
      <w:pPr>
        <w:jc w:val="center"/>
        <w:rPr>
          <w:rFonts w:ascii="Times New Roman" w:hAnsi="Times New Roman" w:cs="Times New Roman"/>
          <w:b/>
          <w:color w:val="000000"/>
          <w:sz w:val="32"/>
          <w:szCs w:val="36"/>
        </w:rPr>
      </w:pPr>
      <w:r w:rsidRPr="000370B2">
        <w:rPr>
          <w:rFonts w:ascii="Times New Roman" w:hAnsi="Times New Roman" w:cs="Times New Roman"/>
          <w:b/>
          <w:color w:val="000000"/>
          <w:sz w:val="32"/>
          <w:szCs w:val="36"/>
        </w:rPr>
        <w:t xml:space="preserve">OFERTA PORADNI PSYCHOLOGICZNO-PEDAGOGICZNEJ </w:t>
      </w:r>
      <w:r w:rsidRPr="000370B2">
        <w:rPr>
          <w:rFonts w:ascii="Times New Roman" w:hAnsi="Times New Roman" w:cs="Times New Roman"/>
          <w:b/>
          <w:color w:val="000000"/>
          <w:sz w:val="32"/>
          <w:szCs w:val="36"/>
        </w:rPr>
        <w:br/>
        <w:t xml:space="preserve">W BIERUNIUI FILII W </w:t>
      </w:r>
      <w:r w:rsidR="00AE507A" w:rsidRPr="000370B2">
        <w:rPr>
          <w:rFonts w:ascii="Times New Roman" w:hAnsi="Times New Roman" w:cs="Times New Roman"/>
          <w:b/>
          <w:color w:val="000000"/>
          <w:sz w:val="32"/>
          <w:szCs w:val="36"/>
        </w:rPr>
        <w:t>LĘDZINACH</w:t>
      </w:r>
      <w:r w:rsidR="00AE507A" w:rsidRPr="000370B2">
        <w:rPr>
          <w:rFonts w:ascii="Times New Roman" w:hAnsi="Times New Roman" w:cs="Times New Roman"/>
          <w:b/>
          <w:color w:val="000000"/>
          <w:sz w:val="32"/>
          <w:szCs w:val="36"/>
        </w:rPr>
        <w:br/>
        <w:t xml:space="preserve"> ROK SZKOLNY 2021/2022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277A" w:rsidRPr="000370B2" w:rsidTr="005F2391">
        <w:trPr>
          <w:trHeight w:val="1024"/>
        </w:trPr>
        <w:tc>
          <w:tcPr>
            <w:tcW w:w="9062" w:type="dxa"/>
            <w:gridSpan w:val="2"/>
          </w:tcPr>
          <w:p w:rsidR="00B504DA" w:rsidRPr="000370B2" w:rsidRDefault="00B504DA" w:rsidP="00B504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6"/>
              </w:rPr>
            </w:pPr>
            <w:r w:rsidRPr="000370B2">
              <w:rPr>
                <w:rFonts w:ascii="Times New Roman" w:hAnsi="Times New Roman" w:cs="Times New Roman"/>
                <w:b/>
                <w:color w:val="000000"/>
                <w:sz w:val="28"/>
                <w:szCs w:val="36"/>
              </w:rPr>
              <w:t xml:space="preserve">ZAJĘCIA PROWADZONE NA TERENIE PPP W BIERUNIU </w:t>
            </w:r>
            <w:r w:rsidRPr="000370B2">
              <w:rPr>
                <w:rFonts w:ascii="Times New Roman" w:hAnsi="Times New Roman" w:cs="Times New Roman"/>
                <w:b/>
                <w:color w:val="000000"/>
                <w:sz w:val="28"/>
                <w:szCs w:val="36"/>
              </w:rPr>
              <w:br/>
              <w:t>I FILII W LĘDZINACH</w:t>
            </w:r>
          </w:p>
        </w:tc>
      </w:tr>
      <w:tr w:rsidR="001B277A" w:rsidRPr="000370B2" w:rsidTr="003D6C03">
        <w:trPr>
          <w:trHeight w:val="365"/>
        </w:trPr>
        <w:tc>
          <w:tcPr>
            <w:tcW w:w="9062" w:type="dxa"/>
            <w:gridSpan w:val="2"/>
          </w:tcPr>
          <w:p w:rsidR="0099585C" w:rsidRPr="000370B2" w:rsidRDefault="005F2391" w:rsidP="003D6C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6"/>
              </w:rPr>
            </w:pPr>
            <w:r w:rsidRPr="000370B2">
              <w:rPr>
                <w:rFonts w:ascii="Times New Roman" w:hAnsi="Times New Roman" w:cs="Times New Roman"/>
                <w:b/>
                <w:color w:val="000000"/>
                <w:sz w:val="28"/>
                <w:szCs w:val="36"/>
              </w:rPr>
              <w:t>DLA DZIECI</w:t>
            </w:r>
          </w:p>
        </w:tc>
      </w:tr>
      <w:tr w:rsidR="00AE507A" w:rsidRPr="000370B2" w:rsidTr="00CE725A">
        <w:trPr>
          <w:trHeight w:val="143"/>
        </w:trPr>
        <w:tc>
          <w:tcPr>
            <w:tcW w:w="4531" w:type="dxa"/>
          </w:tcPr>
          <w:p w:rsidR="00CC5D60" w:rsidRPr="000370B2" w:rsidRDefault="00CC5D60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Warsztaty z EEG-Biofeedback</w:t>
            </w:r>
          </w:p>
        </w:tc>
        <w:tc>
          <w:tcPr>
            <w:tcW w:w="4531" w:type="dxa"/>
          </w:tcPr>
          <w:p w:rsidR="00CC5D60" w:rsidRPr="000370B2" w:rsidRDefault="00CC5D60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Agata Nowińska</w:t>
            </w:r>
          </w:p>
        </w:tc>
      </w:tr>
      <w:tr w:rsidR="001B277A" w:rsidRPr="000370B2" w:rsidTr="00CE725A">
        <w:tc>
          <w:tcPr>
            <w:tcW w:w="4531" w:type="dxa"/>
          </w:tcPr>
          <w:p w:rsidR="006E5A0B" w:rsidRPr="000370B2" w:rsidRDefault="006E5A0B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„Ćwiczę oko”- zajęcia dla dzieci usprawniające percepcję wzrokową</w:t>
            </w:r>
          </w:p>
        </w:tc>
        <w:tc>
          <w:tcPr>
            <w:tcW w:w="4531" w:type="dxa"/>
          </w:tcPr>
          <w:p w:rsidR="006E5A0B" w:rsidRPr="000370B2" w:rsidRDefault="006E5A0B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Edyta Klanowska</w:t>
            </w:r>
          </w:p>
        </w:tc>
      </w:tr>
      <w:tr w:rsidR="001B277A" w:rsidRPr="000370B2" w:rsidTr="00CE725A">
        <w:tc>
          <w:tcPr>
            <w:tcW w:w="4531" w:type="dxa"/>
          </w:tcPr>
          <w:p w:rsidR="00D94D78" w:rsidRPr="000370B2" w:rsidRDefault="006E5A0B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„Migamy” -zajęcia</w:t>
            </w:r>
            <w:r w:rsidR="00D94D78" w:rsidRPr="0003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elementami języka migowego dla dzieci z trudnością </w:t>
            </w:r>
            <w:r w:rsidR="00EF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94D78" w:rsidRPr="0003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komunikacji werbalnej</w:t>
            </w:r>
          </w:p>
        </w:tc>
        <w:tc>
          <w:tcPr>
            <w:tcW w:w="4531" w:type="dxa"/>
          </w:tcPr>
          <w:p w:rsidR="00D94D78" w:rsidRPr="000370B2" w:rsidRDefault="00D94D78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Edyta Klanowska</w:t>
            </w:r>
          </w:p>
        </w:tc>
      </w:tr>
      <w:tr w:rsidR="00BF11AF" w:rsidRPr="000370B2" w:rsidTr="00CE725A">
        <w:tc>
          <w:tcPr>
            <w:tcW w:w="4531" w:type="dxa"/>
          </w:tcPr>
          <w:p w:rsidR="00926B63" w:rsidRPr="000370B2" w:rsidRDefault="00926B63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 xml:space="preserve">"Zabawa przez ruch” –rozwijanie sprawności grafomotorycznej u dzieci </w:t>
            </w:r>
            <w:r w:rsidR="00EF2260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br/>
            </w: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w wieku przedszkolnym -warsztaty</w:t>
            </w:r>
          </w:p>
        </w:tc>
        <w:tc>
          <w:tcPr>
            <w:tcW w:w="4531" w:type="dxa"/>
          </w:tcPr>
          <w:p w:rsidR="00926B63" w:rsidRPr="000370B2" w:rsidRDefault="00926B63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Monika Wilk-Bauer</w:t>
            </w:r>
          </w:p>
        </w:tc>
      </w:tr>
      <w:tr w:rsidR="00AE507A" w:rsidRPr="000370B2" w:rsidTr="00CE725A">
        <w:tc>
          <w:tcPr>
            <w:tcW w:w="4531" w:type="dxa"/>
          </w:tcPr>
          <w:p w:rsidR="00926B63" w:rsidRPr="000370B2" w:rsidRDefault="00926B63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”Terapia grupowa dla dzieci i młodzieży ze specyficznymi trudnościami w uczeniu się”</w:t>
            </w:r>
          </w:p>
        </w:tc>
        <w:tc>
          <w:tcPr>
            <w:tcW w:w="4531" w:type="dxa"/>
          </w:tcPr>
          <w:p w:rsidR="00926B63" w:rsidRPr="000370B2" w:rsidRDefault="00926B63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Edyta Klanowska</w:t>
            </w:r>
          </w:p>
          <w:p w:rsidR="00926B63" w:rsidRPr="000370B2" w:rsidRDefault="00926B63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</w:p>
        </w:tc>
      </w:tr>
      <w:tr w:rsidR="00AE507A" w:rsidRPr="000370B2" w:rsidTr="00CE725A">
        <w:tc>
          <w:tcPr>
            <w:tcW w:w="4531" w:type="dxa"/>
          </w:tcPr>
          <w:p w:rsidR="00926B63" w:rsidRPr="000370B2" w:rsidRDefault="00926B63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eastAsia="Calibri" w:hAnsi="Times New Roman" w:cs="Times New Roman"/>
                <w:color w:val="000000"/>
                <w:sz w:val="24"/>
                <w:szCs w:val="36"/>
              </w:rPr>
              <w:t>„Nie boję się mówić” – zajęcia grupowe dla dzieci 3-6 letnich z zaburzoną komun</w:t>
            </w: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 xml:space="preserve">ikacją słowną (w tym z mutyzmem </w:t>
            </w:r>
            <w:r w:rsidRPr="000370B2">
              <w:rPr>
                <w:rFonts w:ascii="Times New Roman" w:eastAsia="Calibri" w:hAnsi="Times New Roman" w:cs="Times New Roman"/>
                <w:color w:val="000000"/>
                <w:sz w:val="24"/>
                <w:szCs w:val="36"/>
              </w:rPr>
              <w:t>wybiórczym).</w:t>
            </w:r>
          </w:p>
        </w:tc>
        <w:tc>
          <w:tcPr>
            <w:tcW w:w="4531" w:type="dxa"/>
          </w:tcPr>
          <w:p w:rsidR="00926B63" w:rsidRPr="000370B2" w:rsidRDefault="00926B63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Agnieszka Karkoszka</w:t>
            </w:r>
          </w:p>
          <w:p w:rsidR="00926B63" w:rsidRPr="000370B2" w:rsidRDefault="00926B63" w:rsidP="00AE5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</w:p>
        </w:tc>
      </w:tr>
      <w:tr w:rsidR="00AE507A" w:rsidRPr="000370B2" w:rsidTr="00CE725A">
        <w:tc>
          <w:tcPr>
            <w:tcW w:w="4531" w:type="dxa"/>
          </w:tcPr>
          <w:p w:rsidR="00926B63" w:rsidRPr="000370B2" w:rsidRDefault="00926B63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Rola rodzica w rozwoju mowy dziecka</w:t>
            </w:r>
          </w:p>
        </w:tc>
        <w:tc>
          <w:tcPr>
            <w:tcW w:w="4531" w:type="dxa"/>
          </w:tcPr>
          <w:p w:rsidR="00926B63" w:rsidRPr="000370B2" w:rsidRDefault="00926B63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Jadwiga Matyszkiewicz</w:t>
            </w:r>
          </w:p>
        </w:tc>
      </w:tr>
      <w:tr w:rsidR="00BF11AF" w:rsidRPr="000370B2" w:rsidTr="00CE725A">
        <w:tc>
          <w:tcPr>
            <w:tcW w:w="4531" w:type="dxa"/>
          </w:tcPr>
          <w:p w:rsidR="00926B63" w:rsidRPr="000370B2" w:rsidRDefault="00926B63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„Nie ma trudnych rzeczy dla mnie” – rozwijanie funkcji poznawczych u dzieci </w:t>
            </w:r>
            <w:r w:rsidR="00EF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3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wieku przedszkolnym i wczesnoszkolnym</w:t>
            </w:r>
          </w:p>
        </w:tc>
        <w:tc>
          <w:tcPr>
            <w:tcW w:w="4531" w:type="dxa"/>
          </w:tcPr>
          <w:p w:rsidR="00A7163F" w:rsidRPr="000370B2" w:rsidRDefault="00A7163F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Monika Wilk-Bauer</w:t>
            </w:r>
          </w:p>
        </w:tc>
      </w:tr>
      <w:tr w:rsidR="00CE725A" w:rsidRPr="000370B2" w:rsidTr="00CE725A">
        <w:tc>
          <w:tcPr>
            <w:tcW w:w="4531" w:type="dxa"/>
          </w:tcPr>
          <w:p w:rsidR="00926B63" w:rsidRPr="000370B2" w:rsidRDefault="00926B63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 xml:space="preserve">Jak mówić wyraźnie -ćwiczenia </w:t>
            </w:r>
            <w:proofErr w:type="spellStart"/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dykcyjne</w:t>
            </w:r>
            <w:proofErr w:type="spellEnd"/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br/>
              <w:t>dla uczniów klas IV-VI</w:t>
            </w:r>
          </w:p>
        </w:tc>
        <w:tc>
          <w:tcPr>
            <w:tcW w:w="4531" w:type="dxa"/>
          </w:tcPr>
          <w:p w:rsidR="00926B63" w:rsidRPr="000370B2" w:rsidRDefault="00926B63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Jadwiga Matyszkiewicz</w:t>
            </w:r>
          </w:p>
        </w:tc>
      </w:tr>
      <w:tr w:rsidR="00BF11AF" w:rsidRPr="000370B2" w:rsidTr="00AD6B61">
        <w:trPr>
          <w:trHeight w:val="825"/>
        </w:trPr>
        <w:tc>
          <w:tcPr>
            <w:tcW w:w="4531" w:type="dxa"/>
          </w:tcPr>
          <w:p w:rsidR="00AD6B61" w:rsidRPr="000370B2" w:rsidRDefault="00926B63" w:rsidP="000370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 xml:space="preserve">"Radzę sobie z emocjami" –warsztaty dla dzieci w wieku przedszkolnym </w:t>
            </w:r>
            <w:r w:rsidR="00EF2260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br/>
            </w: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i wczesnoszkolnym</w:t>
            </w:r>
          </w:p>
        </w:tc>
        <w:tc>
          <w:tcPr>
            <w:tcW w:w="4531" w:type="dxa"/>
          </w:tcPr>
          <w:p w:rsidR="00926B63" w:rsidRPr="000370B2" w:rsidRDefault="00926B63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Monika Wilk-Bauer</w:t>
            </w:r>
          </w:p>
        </w:tc>
      </w:tr>
      <w:tr w:rsidR="000370B2" w:rsidRPr="000370B2" w:rsidTr="00CE725A">
        <w:trPr>
          <w:trHeight w:val="1095"/>
        </w:trPr>
        <w:tc>
          <w:tcPr>
            <w:tcW w:w="4531" w:type="dxa"/>
          </w:tcPr>
          <w:p w:rsidR="000370B2" w:rsidRPr="000370B2" w:rsidRDefault="000370B2" w:rsidP="000370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bCs/>
                <w:color w:val="000000"/>
                <w:sz w:val="24"/>
                <w:szCs w:val="36"/>
              </w:rPr>
              <w:t xml:space="preserve">„Słyszę i rozumiem” – zajęcia grupowe </w:t>
            </w:r>
            <w:r w:rsidR="00EF2260">
              <w:rPr>
                <w:rFonts w:ascii="Times New Roman" w:hAnsi="Times New Roman" w:cs="Times New Roman"/>
                <w:bCs/>
                <w:color w:val="000000"/>
                <w:sz w:val="24"/>
                <w:szCs w:val="36"/>
              </w:rPr>
              <w:br/>
            </w:r>
            <w:r w:rsidRPr="000370B2">
              <w:rPr>
                <w:rFonts w:ascii="Times New Roman" w:hAnsi="Times New Roman" w:cs="Times New Roman"/>
                <w:bCs/>
                <w:color w:val="000000"/>
                <w:sz w:val="24"/>
                <w:szCs w:val="36"/>
              </w:rPr>
              <w:t>dla dzieci 5 i 6 letnich rozwijające i usprawniające percepcję słuchową</w:t>
            </w:r>
          </w:p>
        </w:tc>
        <w:tc>
          <w:tcPr>
            <w:tcW w:w="4531" w:type="dxa"/>
          </w:tcPr>
          <w:p w:rsidR="000370B2" w:rsidRDefault="000370B2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 xml:space="preserve">Katarzyna Josse </w:t>
            </w:r>
          </w:p>
          <w:p w:rsidR="000370B2" w:rsidRPr="000370B2" w:rsidRDefault="000370B2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D294E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Agnieszka Karkoszka</w:t>
            </w:r>
          </w:p>
        </w:tc>
      </w:tr>
    </w:tbl>
    <w:p w:rsidR="00877483" w:rsidRPr="000370B2" w:rsidRDefault="00877483" w:rsidP="003D6C0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6"/>
        </w:rPr>
      </w:pPr>
    </w:p>
    <w:p w:rsidR="00553C08" w:rsidRPr="000370B2" w:rsidRDefault="00553C08">
      <w:pPr>
        <w:rPr>
          <w:rFonts w:ascii="Times New Roman" w:hAnsi="Times New Roman" w:cs="Times New Roman"/>
          <w:color w:val="000000"/>
          <w:sz w:val="32"/>
          <w:szCs w:val="36"/>
        </w:rPr>
      </w:pPr>
      <w:r w:rsidRPr="000370B2">
        <w:rPr>
          <w:rFonts w:ascii="Times New Roman" w:hAnsi="Times New Roman" w:cs="Times New Roman"/>
          <w:color w:val="000000"/>
          <w:sz w:val="32"/>
          <w:szCs w:val="36"/>
        </w:rPr>
        <w:br w:type="page"/>
      </w:r>
    </w:p>
    <w:p w:rsidR="00F506AD" w:rsidRPr="000370B2" w:rsidRDefault="00F506AD" w:rsidP="003D6C0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6"/>
        </w:rPr>
      </w:pPr>
    </w:p>
    <w:p w:rsidR="00F506AD" w:rsidRPr="000370B2" w:rsidRDefault="00F506AD" w:rsidP="003D6C0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AE507A" w:rsidRPr="000370B2" w:rsidTr="00C946C7">
        <w:trPr>
          <w:trHeight w:val="1024"/>
        </w:trPr>
        <w:tc>
          <w:tcPr>
            <w:tcW w:w="9062" w:type="dxa"/>
            <w:gridSpan w:val="2"/>
          </w:tcPr>
          <w:p w:rsidR="005F2391" w:rsidRPr="000370B2" w:rsidRDefault="005F2391" w:rsidP="003D6C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6"/>
              </w:rPr>
            </w:pPr>
            <w:r w:rsidRPr="000370B2">
              <w:rPr>
                <w:rFonts w:ascii="Times New Roman" w:hAnsi="Times New Roman" w:cs="Times New Roman"/>
                <w:b/>
                <w:color w:val="000000"/>
                <w:sz w:val="28"/>
                <w:szCs w:val="36"/>
              </w:rPr>
              <w:t xml:space="preserve">ZAJĘCIA PROWADZONE NA TERENIE PPP W BIERUNIU </w:t>
            </w:r>
            <w:r w:rsidRPr="000370B2">
              <w:rPr>
                <w:rFonts w:ascii="Times New Roman" w:hAnsi="Times New Roman" w:cs="Times New Roman"/>
                <w:b/>
                <w:color w:val="000000"/>
                <w:sz w:val="28"/>
                <w:szCs w:val="36"/>
              </w:rPr>
              <w:br/>
              <w:t>I FILII W LĘDZINACH</w:t>
            </w:r>
          </w:p>
        </w:tc>
      </w:tr>
      <w:tr w:rsidR="00AE507A" w:rsidRPr="000370B2" w:rsidTr="003D6C03">
        <w:trPr>
          <w:trHeight w:val="507"/>
        </w:trPr>
        <w:tc>
          <w:tcPr>
            <w:tcW w:w="9062" w:type="dxa"/>
            <w:gridSpan w:val="2"/>
          </w:tcPr>
          <w:p w:rsidR="005F2391" w:rsidRPr="000370B2" w:rsidRDefault="005F2391" w:rsidP="003D6C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6"/>
              </w:rPr>
            </w:pPr>
            <w:r w:rsidRPr="000370B2">
              <w:rPr>
                <w:rFonts w:ascii="Times New Roman" w:hAnsi="Times New Roman" w:cs="Times New Roman"/>
                <w:b/>
                <w:color w:val="000000"/>
                <w:sz w:val="28"/>
                <w:szCs w:val="36"/>
              </w:rPr>
              <w:t>DLA RODZICÓW</w:t>
            </w:r>
          </w:p>
        </w:tc>
      </w:tr>
      <w:tr w:rsidR="00BF11AF" w:rsidRPr="000370B2" w:rsidTr="00283CBA">
        <w:trPr>
          <w:trHeight w:val="615"/>
        </w:trPr>
        <w:tc>
          <w:tcPr>
            <w:tcW w:w="6516" w:type="dxa"/>
          </w:tcPr>
          <w:p w:rsidR="005F2391" w:rsidRPr="00EF2260" w:rsidRDefault="00283CBA" w:rsidP="00EF2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EF2260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Szkoła dla rodziców- trening umiejętności wychowawczych</w:t>
            </w:r>
          </w:p>
        </w:tc>
        <w:tc>
          <w:tcPr>
            <w:tcW w:w="2546" w:type="dxa"/>
          </w:tcPr>
          <w:p w:rsidR="005F2391" w:rsidRPr="000370B2" w:rsidRDefault="005F2391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Marta Jankowska</w:t>
            </w:r>
          </w:p>
          <w:p w:rsidR="00283CBA" w:rsidRPr="000370B2" w:rsidRDefault="003E1411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Monika Wilk-Bauer</w:t>
            </w:r>
          </w:p>
        </w:tc>
      </w:tr>
      <w:tr w:rsidR="00283CBA" w:rsidRPr="000370B2" w:rsidTr="00C946C7">
        <w:trPr>
          <w:trHeight w:val="480"/>
        </w:trPr>
        <w:tc>
          <w:tcPr>
            <w:tcW w:w="6516" w:type="dxa"/>
          </w:tcPr>
          <w:p w:rsidR="00283CBA" w:rsidRPr="00EF2260" w:rsidRDefault="00283CBA" w:rsidP="00EF2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EF2260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Emocje u dzieci – jak sobie z nimi radzić?</w:t>
            </w:r>
          </w:p>
        </w:tc>
        <w:tc>
          <w:tcPr>
            <w:tcW w:w="2546" w:type="dxa"/>
          </w:tcPr>
          <w:p w:rsidR="00283CBA" w:rsidRPr="000370B2" w:rsidRDefault="00283CBA" w:rsidP="00283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Marta Jankowska</w:t>
            </w:r>
          </w:p>
          <w:p w:rsidR="00283CBA" w:rsidRPr="000370B2" w:rsidRDefault="00283CBA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</w:p>
        </w:tc>
      </w:tr>
      <w:tr w:rsidR="001B277A" w:rsidRPr="000370B2" w:rsidTr="00C946C7">
        <w:tc>
          <w:tcPr>
            <w:tcW w:w="6516" w:type="dxa"/>
          </w:tcPr>
          <w:p w:rsidR="005F2391" w:rsidRPr="00EF2260" w:rsidRDefault="00163E93" w:rsidP="00EF2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EF2260">
              <w:rPr>
                <w:rFonts w:ascii="Times New Roman" w:eastAsia="Calibri" w:hAnsi="Times New Roman" w:cs="Times New Roman"/>
                <w:color w:val="000000"/>
                <w:sz w:val="24"/>
                <w:szCs w:val="36"/>
              </w:rPr>
              <w:t>„Jak pielęgnować niemowlaka i wspomagać jego prawidłowy rozwój ruchowy”.Warsztaty dla zainteresowanych rodziców uczące prawidłowej pielęgnacji, podnoszenia i noszenia dziecka oraz dobór odpowiednich do wieku akcesoriów i zabaw w celu wspomagania prawidłowego rozwoju psychoruchowego maleństwa.</w:t>
            </w:r>
          </w:p>
        </w:tc>
        <w:tc>
          <w:tcPr>
            <w:tcW w:w="2546" w:type="dxa"/>
          </w:tcPr>
          <w:p w:rsidR="005F2391" w:rsidRPr="000370B2" w:rsidRDefault="0072766F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Aneta Pecold</w:t>
            </w:r>
          </w:p>
        </w:tc>
      </w:tr>
      <w:tr w:rsidR="001B277A" w:rsidRPr="000370B2" w:rsidTr="00C946C7">
        <w:tc>
          <w:tcPr>
            <w:tcW w:w="6516" w:type="dxa"/>
          </w:tcPr>
          <w:p w:rsidR="00163E93" w:rsidRPr="00EF2260" w:rsidRDefault="00163E93" w:rsidP="00EF22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6"/>
              </w:rPr>
            </w:pPr>
            <w:r w:rsidRPr="00EF2260">
              <w:rPr>
                <w:rFonts w:ascii="Times New Roman" w:eastAsia="Calibri" w:hAnsi="Times New Roman" w:cs="Times New Roman"/>
                <w:color w:val="000000"/>
                <w:sz w:val="24"/>
                <w:szCs w:val="36"/>
              </w:rPr>
              <w:t xml:space="preserve">„Dotyk dla maluszka – masaż </w:t>
            </w:r>
            <w:proofErr w:type="spellStart"/>
            <w:r w:rsidRPr="00EF2260">
              <w:rPr>
                <w:rFonts w:ascii="Times New Roman" w:eastAsia="Calibri" w:hAnsi="Times New Roman" w:cs="Times New Roman"/>
                <w:color w:val="000000"/>
                <w:sz w:val="24"/>
                <w:szCs w:val="36"/>
              </w:rPr>
              <w:t>Shantala</w:t>
            </w:r>
            <w:proofErr w:type="spellEnd"/>
            <w:r w:rsidRPr="00EF2260">
              <w:rPr>
                <w:rFonts w:ascii="Times New Roman" w:eastAsia="Calibri" w:hAnsi="Times New Roman" w:cs="Times New Roman"/>
                <w:color w:val="000000"/>
                <w:sz w:val="24"/>
                <w:szCs w:val="36"/>
              </w:rPr>
              <w:t>”.Warsztaty dla rodziców uczące prostego oddziaływania na dziecko</w:t>
            </w:r>
          </w:p>
          <w:p w:rsidR="005F2391" w:rsidRPr="00EF2260" w:rsidRDefault="005F2391" w:rsidP="00EF2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</w:p>
        </w:tc>
        <w:tc>
          <w:tcPr>
            <w:tcW w:w="2546" w:type="dxa"/>
          </w:tcPr>
          <w:p w:rsidR="005F2391" w:rsidRPr="000370B2" w:rsidRDefault="0072766F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Aneta Pecold</w:t>
            </w:r>
          </w:p>
        </w:tc>
      </w:tr>
    </w:tbl>
    <w:p w:rsidR="005F2391" w:rsidRPr="000370B2" w:rsidRDefault="005F2391" w:rsidP="003D6C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6"/>
        </w:rPr>
      </w:pPr>
    </w:p>
    <w:p w:rsidR="003850EC" w:rsidRPr="000370B2" w:rsidRDefault="003850EC" w:rsidP="003D6C0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6"/>
        </w:rPr>
      </w:pPr>
      <w:r w:rsidRPr="000370B2">
        <w:rPr>
          <w:rFonts w:ascii="Times New Roman" w:hAnsi="Times New Roman" w:cs="Times New Roman"/>
          <w:color w:val="000000"/>
          <w:sz w:val="32"/>
          <w:szCs w:val="36"/>
        </w:rPr>
        <w:br w:type="page"/>
      </w:r>
    </w:p>
    <w:p w:rsidR="005604C9" w:rsidRPr="000370B2" w:rsidRDefault="005604C9" w:rsidP="003D6C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AE507A" w:rsidRPr="000370B2" w:rsidTr="00C946C7">
        <w:trPr>
          <w:trHeight w:val="1024"/>
        </w:trPr>
        <w:tc>
          <w:tcPr>
            <w:tcW w:w="9062" w:type="dxa"/>
            <w:gridSpan w:val="2"/>
          </w:tcPr>
          <w:p w:rsidR="005604C9" w:rsidRPr="000370B2" w:rsidRDefault="00B31B60" w:rsidP="003D6C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6"/>
              </w:rPr>
            </w:pPr>
            <w:r w:rsidRPr="000370B2">
              <w:rPr>
                <w:rFonts w:ascii="Times New Roman" w:hAnsi="Times New Roman" w:cs="Times New Roman"/>
                <w:b/>
                <w:color w:val="000000"/>
                <w:sz w:val="28"/>
                <w:szCs w:val="36"/>
              </w:rPr>
              <w:t>ZAJĘCIA PROWADZONE NA TERENIE PRZEDSZKOLI I SZKÓŁ POWIATU BIERUŃSKO -LĘDZIŃSKIEGO</w:t>
            </w:r>
          </w:p>
        </w:tc>
      </w:tr>
      <w:tr w:rsidR="00AE507A" w:rsidRPr="000370B2" w:rsidTr="00C946C7">
        <w:trPr>
          <w:trHeight w:val="889"/>
        </w:trPr>
        <w:tc>
          <w:tcPr>
            <w:tcW w:w="9062" w:type="dxa"/>
            <w:gridSpan w:val="2"/>
          </w:tcPr>
          <w:p w:rsidR="005604C9" w:rsidRPr="000370B2" w:rsidRDefault="005604C9" w:rsidP="003D6C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6"/>
              </w:rPr>
            </w:pPr>
          </w:p>
          <w:p w:rsidR="005604C9" w:rsidRPr="000370B2" w:rsidRDefault="005604C9" w:rsidP="003D6C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6"/>
              </w:rPr>
            </w:pPr>
            <w:r w:rsidRPr="000370B2">
              <w:rPr>
                <w:rFonts w:ascii="Times New Roman" w:hAnsi="Times New Roman" w:cs="Times New Roman"/>
                <w:b/>
                <w:color w:val="000000"/>
                <w:sz w:val="28"/>
                <w:szCs w:val="36"/>
              </w:rPr>
              <w:t>DLA DZIECI</w:t>
            </w:r>
          </w:p>
        </w:tc>
      </w:tr>
      <w:tr w:rsidR="00C00BA3" w:rsidRPr="000370B2" w:rsidTr="00C946C7">
        <w:tc>
          <w:tcPr>
            <w:tcW w:w="6516" w:type="dxa"/>
          </w:tcPr>
          <w:p w:rsidR="005604C9" w:rsidRPr="000370B2" w:rsidRDefault="00B31B60" w:rsidP="00553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Profilaktyka uzależnień</w:t>
            </w:r>
            <w:r w:rsidR="00553C08"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 xml:space="preserve"> od Internetu.</w:t>
            </w:r>
          </w:p>
        </w:tc>
        <w:tc>
          <w:tcPr>
            <w:tcW w:w="2546" w:type="dxa"/>
          </w:tcPr>
          <w:p w:rsidR="005604C9" w:rsidRPr="000370B2" w:rsidRDefault="005604C9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Marta Jankowska</w:t>
            </w:r>
          </w:p>
        </w:tc>
      </w:tr>
      <w:tr w:rsidR="00AE507A" w:rsidRPr="000370B2" w:rsidTr="00C946C7">
        <w:tc>
          <w:tcPr>
            <w:tcW w:w="6516" w:type="dxa"/>
          </w:tcPr>
          <w:p w:rsidR="005604C9" w:rsidRPr="000370B2" w:rsidRDefault="00C00BA3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Zajęcia integracyjne- poznajmy się bardziej kl.1-3</w:t>
            </w:r>
          </w:p>
        </w:tc>
        <w:tc>
          <w:tcPr>
            <w:tcW w:w="2546" w:type="dxa"/>
          </w:tcPr>
          <w:p w:rsidR="005604C9" w:rsidRPr="000370B2" w:rsidRDefault="005604C9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Marta Jankowska</w:t>
            </w:r>
          </w:p>
        </w:tc>
      </w:tr>
      <w:tr w:rsidR="00BF11AF" w:rsidRPr="000370B2" w:rsidTr="00C946C7">
        <w:tc>
          <w:tcPr>
            <w:tcW w:w="6516" w:type="dxa"/>
          </w:tcPr>
          <w:p w:rsidR="005604C9" w:rsidRPr="000370B2" w:rsidRDefault="00EC5F87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„Ciemna strona komputera” –warsztaty dla dzieci</w:t>
            </w:r>
          </w:p>
        </w:tc>
        <w:tc>
          <w:tcPr>
            <w:tcW w:w="2546" w:type="dxa"/>
          </w:tcPr>
          <w:p w:rsidR="005604C9" w:rsidRPr="000370B2" w:rsidRDefault="00EC5F87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Monika Wilk-Bauer</w:t>
            </w:r>
          </w:p>
        </w:tc>
      </w:tr>
      <w:tr w:rsidR="00CE725A" w:rsidRPr="000370B2" w:rsidTr="00CE725A">
        <w:trPr>
          <w:trHeight w:val="645"/>
        </w:trPr>
        <w:tc>
          <w:tcPr>
            <w:tcW w:w="6516" w:type="dxa"/>
          </w:tcPr>
          <w:p w:rsidR="00CE725A" w:rsidRPr="000370B2" w:rsidRDefault="00EC5F87" w:rsidP="00CE72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Badania przesiewowe słuchu  w przedszkolach i szkołach podstawowych.</w:t>
            </w:r>
          </w:p>
        </w:tc>
        <w:tc>
          <w:tcPr>
            <w:tcW w:w="2546" w:type="dxa"/>
          </w:tcPr>
          <w:p w:rsidR="005604C9" w:rsidRPr="000370B2" w:rsidRDefault="005604C9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Jadwiga Matyszkiewicz</w:t>
            </w:r>
          </w:p>
        </w:tc>
      </w:tr>
      <w:tr w:rsidR="00CE725A" w:rsidRPr="000370B2" w:rsidTr="00C946C7">
        <w:trPr>
          <w:trHeight w:val="450"/>
        </w:trPr>
        <w:tc>
          <w:tcPr>
            <w:tcW w:w="6516" w:type="dxa"/>
          </w:tcPr>
          <w:p w:rsidR="00CE725A" w:rsidRPr="000370B2" w:rsidRDefault="00CE725A" w:rsidP="00CE72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Badania przesiewowe wzroku w przedszkolach i szkołach podstawowych.</w:t>
            </w:r>
          </w:p>
        </w:tc>
        <w:tc>
          <w:tcPr>
            <w:tcW w:w="2546" w:type="dxa"/>
          </w:tcPr>
          <w:p w:rsidR="00CE725A" w:rsidRPr="000370B2" w:rsidRDefault="00CE725A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Edyta Klanowska</w:t>
            </w:r>
          </w:p>
        </w:tc>
      </w:tr>
      <w:tr w:rsidR="00CE725A" w:rsidRPr="000370B2" w:rsidTr="00C946C7">
        <w:tc>
          <w:tcPr>
            <w:tcW w:w="6516" w:type="dxa"/>
          </w:tcPr>
          <w:p w:rsidR="005604C9" w:rsidRPr="000370B2" w:rsidRDefault="005D4D47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Relacje koleżeńskie</w:t>
            </w:r>
            <w:r w:rsidR="00B31B60"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 xml:space="preserve"> – wykład</w:t>
            </w:r>
            <w:r w:rsidR="005D28DE"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 xml:space="preserve"> dla klas IV-VI</w:t>
            </w:r>
          </w:p>
        </w:tc>
        <w:tc>
          <w:tcPr>
            <w:tcW w:w="2546" w:type="dxa"/>
          </w:tcPr>
          <w:p w:rsidR="005604C9" w:rsidRPr="000370B2" w:rsidRDefault="005604C9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Edyta Klanowska</w:t>
            </w:r>
          </w:p>
        </w:tc>
      </w:tr>
      <w:tr w:rsidR="00CE725A" w:rsidRPr="000370B2" w:rsidTr="00C946C7">
        <w:tc>
          <w:tcPr>
            <w:tcW w:w="6516" w:type="dxa"/>
          </w:tcPr>
          <w:p w:rsidR="00791FA8" w:rsidRPr="000370B2" w:rsidRDefault="00791FA8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eastAsia="Calibri" w:hAnsi="Times New Roman" w:cs="Times New Roman"/>
                <w:color w:val="000000"/>
                <w:sz w:val="24"/>
                <w:szCs w:val="36"/>
              </w:rPr>
              <w:t>„Gry i zabawy kształtujące pewność siebie”</w:t>
            </w:r>
          </w:p>
        </w:tc>
        <w:tc>
          <w:tcPr>
            <w:tcW w:w="2546" w:type="dxa"/>
          </w:tcPr>
          <w:p w:rsidR="00791FA8" w:rsidRPr="000370B2" w:rsidRDefault="002F4730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Agnieszka Karkoszka</w:t>
            </w:r>
          </w:p>
        </w:tc>
      </w:tr>
      <w:tr w:rsidR="00AE507A" w:rsidRPr="000370B2" w:rsidTr="00C946C7">
        <w:tc>
          <w:tcPr>
            <w:tcW w:w="6516" w:type="dxa"/>
          </w:tcPr>
          <w:p w:rsidR="00283CBA" w:rsidRPr="000370B2" w:rsidRDefault="00283CBA" w:rsidP="00283C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36"/>
              </w:rPr>
              <w:t>„Zawód i praca a predyspozycje indywidualne”</w:t>
            </w:r>
          </w:p>
          <w:p w:rsidR="00BA3CC2" w:rsidRPr="000370B2" w:rsidRDefault="00283CBA" w:rsidP="00283C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eastAsia="Calibri" w:hAnsi="Times New Roman" w:cs="Times New Roman"/>
                <w:color w:val="000000"/>
                <w:sz w:val="24"/>
                <w:szCs w:val="36"/>
              </w:rPr>
              <w:t>Zajęcia warsztatowe dla uczniów kl. VII i VIII szkoły podstawowej</w:t>
            </w:r>
          </w:p>
        </w:tc>
        <w:tc>
          <w:tcPr>
            <w:tcW w:w="2546" w:type="dxa"/>
          </w:tcPr>
          <w:p w:rsidR="00BA3CC2" w:rsidRPr="000370B2" w:rsidRDefault="00BA3CC2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Zofia Herok</w:t>
            </w:r>
          </w:p>
          <w:p w:rsidR="00BA3CC2" w:rsidRPr="000370B2" w:rsidRDefault="00BA3CC2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</w:p>
        </w:tc>
      </w:tr>
    </w:tbl>
    <w:p w:rsidR="003850EC" w:rsidRPr="000370B2" w:rsidRDefault="003850EC" w:rsidP="003D6C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6"/>
        </w:rPr>
      </w:pPr>
    </w:p>
    <w:p w:rsidR="003850EC" w:rsidRPr="000370B2" w:rsidRDefault="003850EC" w:rsidP="003D6C0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6"/>
        </w:rPr>
      </w:pPr>
      <w:r w:rsidRPr="000370B2">
        <w:rPr>
          <w:rFonts w:ascii="Times New Roman" w:hAnsi="Times New Roman" w:cs="Times New Roman"/>
          <w:color w:val="000000"/>
          <w:sz w:val="32"/>
          <w:szCs w:val="36"/>
        </w:rPr>
        <w:br w:type="page"/>
      </w:r>
    </w:p>
    <w:p w:rsidR="005604C9" w:rsidRPr="000370B2" w:rsidRDefault="005604C9" w:rsidP="003D6C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AE507A" w:rsidRPr="000370B2" w:rsidTr="00C946C7">
        <w:trPr>
          <w:trHeight w:val="1024"/>
        </w:trPr>
        <w:tc>
          <w:tcPr>
            <w:tcW w:w="9062" w:type="dxa"/>
            <w:gridSpan w:val="2"/>
          </w:tcPr>
          <w:p w:rsidR="005604C9" w:rsidRPr="000370B2" w:rsidRDefault="005604C9" w:rsidP="003D6C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6"/>
              </w:rPr>
            </w:pPr>
            <w:r w:rsidRPr="000370B2">
              <w:rPr>
                <w:rFonts w:ascii="Times New Roman" w:hAnsi="Times New Roman" w:cs="Times New Roman"/>
                <w:b/>
                <w:color w:val="000000"/>
                <w:sz w:val="28"/>
                <w:szCs w:val="36"/>
              </w:rPr>
              <w:t>ZAJĘCIA PROWADZONE NA TERENIE PRZEDSZKOLI I SZKÓŁ POWIATU BIERUŃSKO -LĘDZIŃSKIEGO</w:t>
            </w:r>
          </w:p>
        </w:tc>
      </w:tr>
      <w:tr w:rsidR="00AE507A" w:rsidRPr="000370B2" w:rsidTr="00C946C7">
        <w:trPr>
          <w:trHeight w:val="889"/>
        </w:trPr>
        <w:tc>
          <w:tcPr>
            <w:tcW w:w="9062" w:type="dxa"/>
            <w:gridSpan w:val="2"/>
          </w:tcPr>
          <w:p w:rsidR="005604C9" w:rsidRPr="000370B2" w:rsidRDefault="005604C9" w:rsidP="003D6C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6"/>
              </w:rPr>
            </w:pPr>
          </w:p>
          <w:p w:rsidR="005604C9" w:rsidRPr="000370B2" w:rsidRDefault="005604C9" w:rsidP="003D6C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6"/>
              </w:rPr>
            </w:pPr>
            <w:r w:rsidRPr="000370B2">
              <w:rPr>
                <w:rFonts w:ascii="Times New Roman" w:hAnsi="Times New Roman" w:cs="Times New Roman"/>
                <w:b/>
                <w:color w:val="000000"/>
                <w:sz w:val="28"/>
                <w:szCs w:val="36"/>
              </w:rPr>
              <w:t>DLA NAUCZYCIELI</w:t>
            </w:r>
          </w:p>
        </w:tc>
      </w:tr>
      <w:tr w:rsidR="00AE507A" w:rsidRPr="000370B2" w:rsidTr="00C946C7">
        <w:tc>
          <w:tcPr>
            <w:tcW w:w="6516" w:type="dxa"/>
          </w:tcPr>
          <w:p w:rsidR="00CC5D60" w:rsidRPr="000370B2" w:rsidRDefault="00CC5D60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Pomoc psychologiczno-pedagogiczna w świetle nowych regulacji prawnych.</w:t>
            </w:r>
          </w:p>
        </w:tc>
        <w:tc>
          <w:tcPr>
            <w:tcW w:w="2546" w:type="dxa"/>
          </w:tcPr>
          <w:p w:rsidR="00CC5D60" w:rsidRPr="000370B2" w:rsidRDefault="00CC5D60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Agata Nowińska</w:t>
            </w:r>
          </w:p>
        </w:tc>
      </w:tr>
      <w:tr w:rsidR="00AE507A" w:rsidRPr="000370B2" w:rsidTr="00C946C7">
        <w:tc>
          <w:tcPr>
            <w:tcW w:w="6516" w:type="dxa"/>
          </w:tcPr>
          <w:p w:rsidR="005604C9" w:rsidRPr="000370B2" w:rsidRDefault="009E51BF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Interpretacj</w:t>
            </w:r>
            <w:r w:rsidR="00CC5D60"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a opinii i orzeczeń</w:t>
            </w: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 xml:space="preserve"> wydanych przezporadnię</w:t>
            </w:r>
          </w:p>
        </w:tc>
        <w:tc>
          <w:tcPr>
            <w:tcW w:w="2546" w:type="dxa"/>
          </w:tcPr>
          <w:p w:rsidR="005604C9" w:rsidRPr="000370B2" w:rsidRDefault="009E51BF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Agata Nowińska</w:t>
            </w:r>
          </w:p>
        </w:tc>
      </w:tr>
      <w:tr w:rsidR="00AE507A" w:rsidRPr="000370B2" w:rsidTr="00C946C7">
        <w:tc>
          <w:tcPr>
            <w:tcW w:w="6516" w:type="dxa"/>
          </w:tcPr>
          <w:p w:rsidR="005604C9" w:rsidRPr="000370B2" w:rsidRDefault="00283CBA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 xml:space="preserve">Dziecko z wadą </w:t>
            </w:r>
            <w:r w:rsidR="009E51BF"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słuchu w przedszkolu i szkole.</w:t>
            </w:r>
          </w:p>
        </w:tc>
        <w:tc>
          <w:tcPr>
            <w:tcW w:w="2546" w:type="dxa"/>
          </w:tcPr>
          <w:p w:rsidR="005604C9" w:rsidRPr="000370B2" w:rsidRDefault="009E51BF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Jadwiga Matyszkiewicz</w:t>
            </w:r>
          </w:p>
        </w:tc>
      </w:tr>
      <w:tr w:rsidR="00CE725A" w:rsidRPr="000370B2" w:rsidTr="00C946C7">
        <w:tc>
          <w:tcPr>
            <w:tcW w:w="6516" w:type="dxa"/>
          </w:tcPr>
          <w:p w:rsidR="005604C9" w:rsidRPr="000370B2" w:rsidRDefault="007A3CA8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"Etapy rozwoju mowy i artykulacji. Jąkanie rozwojowe"</w:t>
            </w:r>
          </w:p>
        </w:tc>
        <w:tc>
          <w:tcPr>
            <w:tcW w:w="2546" w:type="dxa"/>
          </w:tcPr>
          <w:p w:rsidR="005604C9" w:rsidRPr="000370B2" w:rsidRDefault="007A3CA8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Agnieszka Baraniec</w:t>
            </w:r>
          </w:p>
        </w:tc>
      </w:tr>
      <w:tr w:rsidR="001B277A" w:rsidRPr="000370B2" w:rsidTr="00C946C7">
        <w:tc>
          <w:tcPr>
            <w:tcW w:w="6516" w:type="dxa"/>
          </w:tcPr>
          <w:p w:rsidR="005604C9" w:rsidRPr="000370B2" w:rsidRDefault="0072766F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eastAsia="Calibri" w:hAnsi="Times New Roman" w:cs="Times New Roman"/>
                <w:color w:val="000000"/>
                <w:sz w:val="24"/>
                <w:szCs w:val="36"/>
              </w:rPr>
              <w:t>„Szkoła pleców”</w:t>
            </w: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 xml:space="preserve">- </w:t>
            </w:r>
            <w:r w:rsidRPr="000370B2">
              <w:rPr>
                <w:rFonts w:ascii="Times New Roman" w:eastAsia="Calibri" w:hAnsi="Times New Roman" w:cs="Times New Roman"/>
                <w:color w:val="000000"/>
                <w:sz w:val="24"/>
                <w:szCs w:val="36"/>
              </w:rPr>
              <w:t xml:space="preserve">Warsztaty dla nauczycieli, dzieci wczesnoszkolnych uczące i wdrażające prawidłowe zasady korekcji i </w:t>
            </w:r>
            <w:proofErr w:type="spellStart"/>
            <w:r w:rsidRPr="000370B2">
              <w:rPr>
                <w:rFonts w:ascii="Times New Roman" w:eastAsia="Calibri" w:hAnsi="Times New Roman" w:cs="Times New Roman"/>
                <w:color w:val="000000"/>
                <w:sz w:val="24"/>
                <w:szCs w:val="36"/>
              </w:rPr>
              <w:t>autokorekcji</w:t>
            </w:r>
            <w:proofErr w:type="spellEnd"/>
            <w:r w:rsidRPr="000370B2">
              <w:rPr>
                <w:rFonts w:ascii="Times New Roman" w:eastAsia="Calibri" w:hAnsi="Times New Roman" w:cs="Times New Roman"/>
                <w:color w:val="000000"/>
                <w:sz w:val="24"/>
                <w:szCs w:val="36"/>
              </w:rPr>
              <w:t xml:space="preserve"> sylwetki w domu, szkole w czasie zabawy aby przeciwdziałać wadom postawy</w:t>
            </w:r>
          </w:p>
        </w:tc>
        <w:tc>
          <w:tcPr>
            <w:tcW w:w="2546" w:type="dxa"/>
          </w:tcPr>
          <w:p w:rsidR="005604C9" w:rsidRPr="000370B2" w:rsidRDefault="0072766F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Aneta Pecold</w:t>
            </w:r>
          </w:p>
        </w:tc>
      </w:tr>
      <w:tr w:rsidR="00AE507A" w:rsidRPr="000370B2" w:rsidTr="00C946C7">
        <w:tc>
          <w:tcPr>
            <w:tcW w:w="6516" w:type="dxa"/>
          </w:tcPr>
          <w:p w:rsidR="005604C9" w:rsidRPr="000370B2" w:rsidRDefault="000370B2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bCs/>
                <w:color w:val="000000"/>
                <w:sz w:val="24"/>
                <w:szCs w:val="36"/>
              </w:rPr>
              <w:t>Grupa Wsparcia dla logopedów powiatu bieruńsko - lędzińskiego</w:t>
            </w:r>
          </w:p>
        </w:tc>
        <w:tc>
          <w:tcPr>
            <w:tcW w:w="2546" w:type="dxa"/>
          </w:tcPr>
          <w:p w:rsidR="005604C9" w:rsidRPr="000370B2" w:rsidRDefault="005D28DE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Jadwiga Matyszkiewicz</w:t>
            </w:r>
          </w:p>
          <w:p w:rsidR="007A3CA8" w:rsidRPr="000370B2" w:rsidRDefault="00AE507A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Katarzyna Josse</w:t>
            </w:r>
          </w:p>
        </w:tc>
      </w:tr>
      <w:tr w:rsidR="00CE725A" w:rsidRPr="000370B2" w:rsidTr="00AD6B61">
        <w:trPr>
          <w:trHeight w:val="180"/>
        </w:trPr>
        <w:tc>
          <w:tcPr>
            <w:tcW w:w="6516" w:type="dxa"/>
          </w:tcPr>
          <w:p w:rsidR="005604C9" w:rsidRPr="000370B2" w:rsidRDefault="00DC3C8C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0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„Mutyzm w przedszkolu- jak postępować z dzieckiem”</w:t>
            </w:r>
          </w:p>
        </w:tc>
        <w:tc>
          <w:tcPr>
            <w:tcW w:w="2546" w:type="dxa"/>
          </w:tcPr>
          <w:p w:rsidR="00AD6B61" w:rsidRPr="000370B2" w:rsidRDefault="001A2B9B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Agnieszka Karkoszka</w:t>
            </w:r>
          </w:p>
        </w:tc>
      </w:tr>
    </w:tbl>
    <w:p w:rsidR="005604C9" w:rsidRPr="000370B2" w:rsidRDefault="005604C9" w:rsidP="003D6C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6"/>
        </w:rPr>
      </w:pPr>
    </w:p>
    <w:p w:rsidR="003850EC" w:rsidRPr="000370B2" w:rsidRDefault="003850EC" w:rsidP="003D6C0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6"/>
        </w:rPr>
      </w:pPr>
      <w:r w:rsidRPr="000370B2">
        <w:rPr>
          <w:rFonts w:ascii="Times New Roman" w:hAnsi="Times New Roman" w:cs="Times New Roman"/>
          <w:color w:val="000000"/>
          <w:sz w:val="32"/>
          <w:szCs w:val="36"/>
        </w:rPr>
        <w:br w:type="page"/>
      </w:r>
      <w:bookmarkStart w:id="0" w:name="_GoBack"/>
      <w:bookmarkEnd w:id="0"/>
    </w:p>
    <w:p w:rsidR="005604C9" w:rsidRPr="000370B2" w:rsidRDefault="005604C9" w:rsidP="003D6C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6"/>
        </w:rPr>
      </w:pPr>
    </w:p>
    <w:p w:rsidR="005604C9" w:rsidRPr="000370B2" w:rsidRDefault="005604C9" w:rsidP="003D6C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AE507A" w:rsidRPr="000370B2" w:rsidTr="00C946C7">
        <w:trPr>
          <w:trHeight w:val="1024"/>
        </w:trPr>
        <w:tc>
          <w:tcPr>
            <w:tcW w:w="9062" w:type="dxa"/>
            <w:gridSpan w:val="2"/>
          </w:tcPr>
          <w:p w:rsidR="005604C9" w:rsidRPr="000370B2" w:rsidRDefault="005604C9" w:rsidP="003D6C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6"/>
              </w:rPr>
            </w:pPr>
            <w:r w:rsidRPr="000370B2">
              <w:rPr>
                <w:rFonts w:ascii="Times New Roman" w:hAnsi="Times New Roman" w:cs="Times New Roman"/>
                <w:b/>
                <w:color w:val="000000"/>
                <w:sz w:val="28"/>
                <w:szCs w:val="36"/>
              </w:rPr>
              <w:t>ZAJĘCIA PROWADZONE NA TERENIE PRZEDSZKOLI I SZKÓŁ POWIATU BIERUŃSKO -LĘDZIŃSKIEGO</w:t>
            </w:r>
          </w:p>
        </w:tc>
      </w:tr>
      <w:tr w:rsidR="00AE507A" w:rsidRPr="000370B2" w:rsidTr="00C946C7">
        <w:trPr>
          <w:trHeight w:val="889"/>
        </w:trPr>
        <w:tc>
          <w:tcPr>
            <w:tcW w:w="9062" w:type="dxa"/>
            <w:gridSpan w:val="2"/>
          </w:tcPr>
          <w:p w:rsidR="005604C9" w:rsidRPr="000370B2" w:rsidRDefault="005604C9" w:rsidP="003D6C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6"/>
              </w:rPr>
            </w:pPr>
          </w:p>
          <w:p w:rsidR="005604C9" w:rsidRPr="000370B2" w:rsidRDefault="005604C9" w:rsidP="003D6C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6"/>
              </w:rPr>
            </w:pPr>
            <w:r w:rsidRPr="000370B2">
              <w:rPr>
                <w:rFonts w:ascii="Times New Roman" w:hAnsi="Times New Roman" w:cs="Times New Roman"/>
                <w:b/>
                <w:color w:val="000000"/>
                <w:sz w:val="28"/>
                <w:szCs w:val="36"/>
              </w:rPr>
              <w:t xml:space="preserve">DLA </w:t>
            </w:r>
            <w:r w:rsidR="005D28DE" w:rsidRPr="000370B2">
              <w:rPr>
                <w:rFonts w:ascii="Times New Roman" w:hAnsi="Times New Roman" w:cs="Times New Roman"/>
                <w:b/>
                <w:color w:val="000000"/>
                <w:sz w:val="28"/>
                <w:szCs w:val="36"/>
              </w:rPr>
              <w:t>RODZICÓW</w:t>
            </w:r>
          </w:p>
        </w:tc>
      </w:tr>
      <w:tr w:rsidR="00AE507A" w:rsidRPr="000370B2" w:rsidTr="00C946C7">
        <w:tc>
          <w:tcPr>
            <w:tcW w:w="6516" w:type="dxa"/>
          </w:tcPr>
          <w:p w:rsidR="005604C9" w:rsidRPr="000370B2" w:rsidRDefault="00EC5F87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„Orzeczenie.</w:t>
            </w:r>
            <w:r w:rsidR="00283CBA"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 xml:space="preserve"> </w:t>
            </w: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I co dalej?”Zajęcia</w:t>
            </w:r>
            <w:r w:rsidR="00283CBA"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 xml:space="preserve"> </w:t>
            </w: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skierowane</w:t>
            </w:r>
            <w:r w:rsidR="00283CBA"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 xml:space="preserve"> </w:t>
            </w: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do</w:t>
            </w:r>
            <w:r w:rsidR="00283CBA"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 xml:space="preserve"> </w:t>
            </w: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rodziców,  ubiegających</w:t>
            </w:r>
            <w:r w:rsidR="00283CBA"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 xml:space="preserve"> </w:t>
            </w: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się o orzeczenie dla swojego dziecka.</w:t>
            </w:r>
          </w:p>
        </w:tc>
        <w:tc>
          <w:tcPr>
            <w:tcW w:w="2546" w:type="dxa"/>
          </w:tcPr>
          <w:p w:rsidR="005604C9" w:rsidRPr="000370B2" w:rsidRDefault="00EC5F87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Agata Nowińska</w:t>
            </w:r>
          </w:p>
        </w:tc>
      </w:tr>
      <w:tr w:rsidR="00CE725A" w:rsidRPr="000370B2" w:rsidTr="00C946C7">
        <w:tc>
          <w:tcPr>
            <w:tcW w:w="6516" w:type="dxa"/>
          </w:tcPr>
          <w:p w:rsidR="007A3CA8" w:rsidRPr="000370B2" w:rsidRDefault="007A3CA8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</w:rPr>
              <w:t>"Etapy rozwoju mowy i artykulacji. Jąkanie rozwojowe"</w:t>
            </w:r>
          </w:p>
        </w:tc>
        <w:tc>
          <w:tcPr>
            <w:tcW w:w="2546" w:type="dxa"/>
          </w:tcPr>
          <w:p w:rsidR="007A3CA8" w:rsidRPr="000370B2" w:rsidRDefault="007A3CA8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Agnieszka Baraniec</w:t>
            </w:r>
          </w:p>
        </w:tc>
      </w:tr>
      <w:tr w:rsidR="00CE725A" w:rsidRPr="000370B2" w:rsidTr="00C946C7">
        <w:tc>
          <w:tcPr>
            <w:tcW w:w="6516" w:type="dxa"/>
          </w:tcPr>
          <w:p w:rsidR="00E8022E" w:rsidRPr="000370B2" w:rsidRDefault="00DC3C8C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</w:rPr>
              <w:t>„Każ</w:t>
            </w:r>
            <w:r w:rsidR="00E8022E" w:rsidRPr="000370B2">
              <w:rPr>
                <w:rFonts w:ascii="Times New Roman" w:eastAsia="Calibri" w:hAnsi="Times New Roman" w:cs="Times New Roman"/>
                <w:color w:val="000000"/>
                <w:sz w:val="24"/>
              </w:rPr>
              <w:t>de dziecko ma swoje mocne strony”</w:t>
            </w:r>
          </w:p>
        </w:tc>
        <w:tc>
          <w:tcPr>
            <w:tcW w:w="2546" w:type="dxa"/>
          </w:tcPr>
          <w:p w:rsidR="00E8022E" w:rsidRPr="000370B2" w:rsidRDefault="00E8022E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Agnieszka Karkoszka</w:t>
            </w:r>
          </w:p>
        </w:tc>
      </w:tr>
      <w:tr w:rsidR="00CE725A" w:rsidRPr="000370B2" w:rsidTr="00C946C7">
        <w:tc>
          <w:tcPr>
            <w:tcW w:w="6516" w:type="dxa"/>
          </w:tcPr>
          <w:p w:rsidR="00DC3C8C" w:rsidRPr="000370B2" w:rsidRDefault="00DC3C8C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370B2">
              <w:rPr>
                <w:rFonts w:ascii="Times New Roman" w:eastAsia="Calibri" w:hAnsi="Times New Roman" w:cs="Times New Roman"/>
                <w:color w:val="000000"/>
                <w:sz w:val="24"/>
              </w:rPr>
              <w:t>„Jak nie mówić do dziecka”</w:t>
            </w:r>
          </w:p>
        </w:tc>
        <w:tc>
          <w:tcPr>
            <w:tcW w:w="2546" w:type="dxa"/>
          </w:tcPr>
          <w:p w:rsidR="00DC3C8C" w:rsidRPr="000370B2" w:rsidRDefault="00DC3C8C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Agnieszka Karkoszka</w:t>
            </w:r>
          </w:p>
        </w:tc>
      </w:tr>
      <w:tr w:rsidR="00CE725A" w:rsidRPr="000370B2" w:rsidTr="00C946C7">
        <w:tc>
          <w:tcPr>
            <w:tcW w:w="6516" w:type="dxa"/>
          </w:tcPr>
          <w:p w:rsidR="00481693" w:rsidRPr="000370B2" w:rsidRDefault="00481693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370B2">
              <w:rPr>
                <w:rFonts w:ascii="Times New Roman" w:eastAsia="Calibri" w:hAnsi="Times New Roman" w:cs="Times New Roman"/>
                <w:color w:val="000000"/>
                <w:sz w:val="24"/>
              </w:rPr>
              <w:t>„Dojrzałość emocjonalna przed rozpoczęciem nauki w szkole”</w:t>
            </w:r>
          </w:p>
        </w:tc>
        <w:tc>
          <w:tcPr>
            <w:tcW w:w="2546" w:type="dxa"/>
          </w:tcPr>
          <w:p w:rsidR="00DC3C8C" w:rsidRPr="000370B2" w:rsidRDefault="00E8022E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Agnieszka Karkoszka</w:t>
            </w:r>
          </w:p>
        </w:tc>
      </w:tr>
      <w:tr w:rsidR="001B277A" w:rsidRPr="000370B2" w:rsidTr="00C946C7">
        <w:tc>
          <w:tcPr>
            <w:tcW w:w="6516" w:type="dxa"/>
          </w:tcPr>
          <w:p w:rsidR="0072766F" w:rsidRPr="000370B2" w:rsidRDefault="0072766F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eastAsia="Calibri" w:hAnsi="Times New Roman" w:cs="Times New Roman"/>
                <w:color w:val="000000"/>
                <w:sz w:val="24"/>
                <w:szCs w:val="36"/>
              </w:rPr>
              <w:t>„Szkoła pleców”</w:t>
            </w: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 xml:space="preserve">- Warsztaty dla </w:t>
            </w:r>
            <w:r w:rsidRPr="000370B2">
              <w:rPr>
                <w:rFonts w:ascii="Times New Roman" w:eastAsia="Calibri" w:hAnsi="Times New Roman" w:cs="Times New Roman"/>
                <w:color w:val="000000"/>
                <w:sz w:val="24"/>
                <w:szCs w:val="36"/>
              </w:rPr>
              <w:t xml:space="preserve"> rodziców uczące i wdrażające prawidłowe zasady korekcji i </w:t>
            </w:r>
            <w:proofErr w:type="spellStart"/>
            <w:r w:rsidRPr="000370B2">
              <w:rPr>
                <w:rFonts w:ascii="Times New Roman" w:eastAsia="Calibri" w:hAnsi="Times New Roman" w:cs="Times New Roman"/>
                <w:color w:val="000000"/>
                <w:sz w:val="24"/>
                <w:szCs w:val="36"/>
              </w:rPr>
              <w:t>autokorekcji</w:t>
            </w:r>
            <w:proofErr w:type="spellEnd"/>
            <w:r w:rsidRPr="000370B2">
              <w:rPr>
                <w:rFonts w:ascii="Times New Roman" w:eastAsia="Calibri" w:hAnsi="Times New Roman" w:cs="Times New Roman"/>
                <w:color w:val="000000"/>
                <w:sz w:val="24"/>
                <w:szCs w:val="36"/>
              </w:rPr>
              <w:t xml:space="preserve"> sylwetki w domu, szkole w czasie zabawy aby przeciwdziałać wadom postawy</w:t>
            </w:r>
          </w:p>
        </w:tc>
        <w:tc>
          <w:tcPr>
            <w:tcW w:w="2546" w:type="dxa"/>
          </w:tcPr>
          <w:p w:rsidR="0072766F" w:rsidRPr="000370B2" w:rsidRDefault="0072766F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Aneta Pecold</w:t>
            </w:r>
          </w:p>
        </w:tc>
      </w:tr>
      <w:tr w:rsidR="00AE507A" w:rsidRPr="000370B2" w:rsidTr="000370B2">
        <w:trPr>
          <w:trHeight w:val="510"/>
        </w:trPr>
        <w:tc>
          <w:tcPr>
            <w:tcW w:w="6516" w:type="dxa"/>
          </w:tcPr>
          <w:p w:rsidR="000370B2" w:rsidRPr="000370B2" w:rsidRDefault="000370B2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Dojrzałość szkolna – dojrzałość społeczno – emocjonalna dziecka gotowego podjąć obowiązek szkolny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0370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prelekcja</w:t>
            </w:r>
          </w:p>
        </w:tc>
        <w:tc>
          <w:tcPr>
            <w:tcW w:w="2546" w:type="dxa"/>
          </w:tcPr>
          <w:p w:rsidR="0072766F" w:rsidRPr="000370B2" w:rsidRDefault="00791FA8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Katarzyna Josse</w:t>
            </w:r>
          </w:p>
        </w:tc>
      </w:tr>
      <w:tr w:rsidR="000370B2" w:rsidRPr="000370B2" w:rsidTr="000370B2">
        <w:trPr>
          <w:trHeight w:val="540"/>
        </w:trPr>
        <w:tc>
          <w:tcPr>
            <w:tcW w:w="6516" w:type="dxa"/>
          </w:tcPr>
          <w:p w:rsidR="000370B2" w:rsidRPr="000370B2" w:rsidRDefault="000370B2" w:rsidP="000370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70B2">
              <w:rPr>
                <w:rFonts w:ascii="Times New Roman" w:hAnsi="Times New Roman" w:cs="Times New Roman"/>
                <w:bCs/>
                <w:color w:val="000000"/>
                <w:sz w:val="24"/>
              </w:rPr>
              <w:t>Wczesne symptomy ryzyka dysleksji. Jak możemy im przeciwdziałać – prelekcja oraz przykłady zabaw i ćwiczeń.</w:t>
            </w:r>
          </w:p>
        </w:tc>
        <w:tc>
          <w:tcPr>
            <w:tcW w:w="2546" w:type="dxa"/>
          </w:tcPr>
          <w:p w:rsidR="000370B2" w:rsidRDefault="000370B2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Katarzyna Josse</w:t>
            </w:r>
          </w:p>
          <w:p w:rsidR="000370B2" w:rsidRPr="000370B2" w:rsidRDefault="000370B2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</w:p>
        </w:tc>
      </w:tr>
      <w:tr w:rsidR="000370B2" w:rsidRPr="000370B2" w:rsidTr="000370B2">
        <w:trPr>
          <w:trHeight w:val="615"/>
        </w:trPr>
        <w:tc>
          <w:tcPr>
            <w:tcW w:w="6516" w:type="dxa"/>
          </w:tcPr>
          <w:p w:rsidR="000370B2" w:rsidRPr="000370B2" w:rsidRDefault="000370B2" w:rsidP="000370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0370B2">
              <w:rPr>
                <w:rFonts w:ascii="Times New Roman" w:hAnsi="Times New Roman" w:cs="Times New Roman"/>
                <w:bCs/>
                <w:color w:val="000000"/>
                <w:sz w:val="24"/>
                <w:szCs w:val="36"/>
              </w:rPr>
              <w:t>Co zamiast kar? – wychowanie bez kar nie oznacza braku wychowania – co zamiast nich? Prelekcja i warsztaty</w:t>
            </w:r>
          </w:p>
        </w:tc>
        <w:tc>
          <w:tcPr>
            <w:tcW w:w="2546" w:type="dxa"/>
          </w:tcPr>
          <w:p w:rsidR="000370B2" w:rsidRDefault="000370B2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Katarzyna Josse</w:t>
            </w:r>
          </w:p>
          <w:p w:rsidR="000370B2" w:rsidRPr="000370B2" w:rsidRDefault="000370B2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</w:p>
        </w:tc>
      </w:tr>
      <w:tr w:rsidR="000370B2" w:rsidRPr="000370B2" w:rsidTr="00C946C7">
        <w:trPr>
          <w:trHeight w:val="750"/>
        </w:trPr>
        <w:tc>
          <w:tcPr>
            <w:tcW w:w="6516" w:type="dxa"/>
          </w:tcPr>
          <w:p w:rsidR="000370B2" w:rsidRPr="000370B2" w:rsidRDefault="000370B2" w:rsidP="000370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bCs/>
                <w:color w:val="000000"/>
                <w:sz w:val="24"/>
              </w:rPr>
              <w:t>Adaptacja dziecka do przedszkola – jak przygotować dziecko do przedszkola – warsztaty dla rodziców</w:t>
            </w:r>
          </w:p>
        </w:tc>
        <w:tc>
          <w:tcPr>
            <w:tcW w:w="2546" w:type="dxa"/>
          </w:tcPr>
          <w:p w:rsidR="000370B2" w:rsidRDefault="000370B2" w:rsidP="000370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Katarzyna Josse</w:t>
            </w:r>
          </w:p>
          <w:p w:rsidR="000370B2" w:rsidRPr="000370B2" w:rsidRDefault="000370B2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</w:p>
        </w:tc>
      </w:tr>
      <w:tr w:rsidR="00AE507A" w:rsidRPr="000370B2" w:rsidTr="00C946C7">
        <w:tc>
          <w:tcPr>
            <w:tcW w:w="6516" w:type="dxa"/>
          </w:tcPr>
          <w:p w:rsidR="00791FA8" w:rsidRPr="000370B2" w:rsidRDefault="00567B10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bCs/>
                <w:color w:val="000000"/>
                <w:sz w:val="24"/>
                <w:szCs w:val="36"/>
              </w:rPr>
              <w:t>„</w:t>
            </w:r>
            <w:r w:rsidR="002F4730" w:rsidRPr="000370B2">
              <w:rPr>
                <w:rFonts w:ascii="Times New Roman" w:hAnsi="Times New Roman" w:cs="Times New Roman"/>
                <w:bCs/>
                <w:color w:val="000000"/>
                <w:sz w:val="24"/>
                <w:szCs w:val="36"/>
              </w:rPr>
              <w:t>Karmienie dziecka</w:t>
            </w:r>
            <w:r w:rsidR="002F4730"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, a p</w:t>
            </w:r>
            <w:r w:rsidR="002F4730" w:rsidRPr="000370B2">
              <w:rPr>
                <w:rFonts w:ascii="Times New Roman" w:hAnsi="Times New Roman" w:cs="Times New Roman"/>
                <w:bCs/>
                <w:color w:val="000000"/>
                <w:sz w:val="24"/>
                <w:szCs w:val="36"/>
              </w:rPr>
              <w:t>rawidłowy</w:t>
            </w:r>
            <w:r w:rsidR="002F4730"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 rozwój mowy</w:t>
            </w: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”</w:t>
            </w:r>
            <w:r w:rsidR="002F4730"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- prelekcja</w:t>
            </w:r>
          </w:p>
        </w:tc>
        <w:tc>
          <w:tcPr>
            <w:tcW w:w="2546" w:type="dxa"/>
          </w:tcPr>
          <w:p w:rsidR="00791FA8" w:rsidRPr="000370B2" w:rsidRDefault="002F4730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Jadwiga Matuszkiewicz</w:t>
            </w:r>
          </w:p>
        </w:tc>
      </w:tr>
      <w:tr w:rsidR="00AE507A" w:rsidRPr="000370B2" w:rsidTr="00C946C7">
        <w:tc>
          <w:tcPr>
            <w:tcW w:w="6516" w:type="dxa"/>
          </w:tcPr>
          <w:p w:rsidR="00791FA8" w:rsidRPr="000370B2" w:rsidRDefault="000370B2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bCs/>
                <w:color w:val="000000"/>
                <w:sz w:val="24"/>
                <w:szCs w:val="36"/>
              </w:rPr>
              <w:t>Jak wspomagać i rozwijać mowę naszych dzieci – prelekcja i warsztaty wraz z propozycjami zabaw dla rodziców dzieci przedszkolnych</w:t>
            </w:r>
          </w:p>
        </w:tc>
        <w:tc>
          <w:tcPr>
            <w:tcW w:w="2546" w:type="dxa"/>
          </w:tcPr>
          <w:p w:rsidR="00791FA8" w:rsidRPr="000370B2" w:rsidRDefault="00791FA8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Katarzyna Josse</w:t>
            </w:r>
          </w:p>
        </w:tc>
      </w:tr>
      <w:tr w:rsidR="00AE507A" w:rsidRPr="000370B2" w:rsidTr="00C946C7">
        <w:tc>
          <w:tcPr>
            <w:tcW w:w="6516" w:type="dxa"/>
          </w:tcPr>
          <w:p w:rsidR="005604C9" w:rsidRPr="000370B2" w:rsidRDefault="00EC5F87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Wspomaganie rozwoju mowy dziecka w wiekuprzedszkolnym.</w:t>
            </w:r>
          </w:p>
        </w:tc>
        <w:tc>
          <w:tcPr>
            <w:tcW w:w="2546" w:type="dxa"/>
          </w:tcPr>
          <w:p w:rsidR="005604C9" w:rsidRPr="000370B2" w:rsidRDefault="005604C9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Jadwiga Matyszkiewicz</w:t>
            </w:r>
          </w:p>
        </w:tc>
      </w:tr>
      <w:tr w:rsidR="00AE507A" w:rsidRPr="000370B2" w:rsidTr="00C946C7">
        <w:tc>
          <w:tcPr>
            <w:tcW w:w="6516" w:type="dxa"/>
          </w:tcPr>
          <w:p w:rsidR="00EC5F87" w:rsidRPr="000370B2" w:rsidRDefault="00EC5F87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Terapie słuchowe wspomagające w zaburzeniach słuchu centralnego.</w:t>
            </w:r>
          </w:p>
        </w:tc>
        <w:tc>
          <w:tcPr>
            <w:tcW w:w="2546" w:type="dxa"/>
          </w:tcPr>
          <w:p w:rsidR="00EC5F87" w:rsidRPr="000370B2" w:rsidRDefault="00EC5F87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Jadwiga Matyszkiewicz</w:t>
            </w:r>
          </w:p>
        </w:tc>
      </w:tr>
      <w:tr w:rsidR="00AE507A" w:rsidRPr="000370B2" w:rsidTr="00C946C7">
        <w:tc>
          <w:tcPr>
            <w:tcW w:w="6516" w:type="dxa"/>
          </w:tcPr>
          <w:p w:rsidR="00EC5F87" w:rsidRPr="00EF2260" w:rsidRDefault="00283CBA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EF2260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 xml:space="preserve">Dziecko z wadą </w:t>
            </w:r>
            <w:r w:rsidR="00EC5F87" w:rsidRPr="00EF2260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słuchu w przedszkolu i szkole</w:t>
            </w:r>
          </w:p>
        </w:tc>
        <w:tc>
          <w:tcPr>
            <w:tcW w:w="2546" w:type="dxa"/>
          </w:tcPr>
          <w:p w:rsidR="00EC5F87" w:rsidRPr="000370B2" w:rsidRDefault="00EC5F87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Jadwiga Matyszkiewicz</w:t>
            </w:r>
          </w:p>
        </w:tc>
      </w:tr>
      <w:tr w:rsidR="00AE507A" w:rsidRPr="000370B2" w:rsidTr="00C946C7">
        <w:tc>
          <w:tcPr>
            <w:tcW w:w="6516" w:type="dxa"/>
          </w:tcPr>
          <w:p w:rsidR="002C661E" w:rsidRPr="00EF2260" w:rsidRDefault="002C661E" w:rsidP="003D6C0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36"/>
              </w:rPr>
            </w:pPr>
            <w:r w:rsidRPr="00EF22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36"/>
              </w:rPr>
              <w:t>„Symptomy dysleksji” - prelekcje dla rodziców</w:t>
            </w:r>
          </w:p>
        </w:tc>
        <w:tc>
          <w:tcPr>
            <w:tcW w:w="2546" w:type="dxa"/>
          </w:tcPr>
          <w:p w:rsidR="002C661E" w:rsidRPr="000370B2" w:rsidRDefault="002C661E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Zofia Herok</w:t>
            </w:r>
          </w:p>
        </w:tc>
      </w:tr>
      <w:tr w:rsidR="00AE507A" w:rsidRPr="000370B2" w:rsidTr="00C946C7">
        <w:tc>
          <w:tcPr>
            <w:tcW w:w="6516" w:type="dxa"/>
          </w:tcPr>
          <w:p w:rsidR="002C661E" w:rsidRPr="00EF2260" w:rsidRDefault="002C661E" w:rsidP="005701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EF2260">
              <w:rPr>
                <w:rFonts w:ascii="Times New Roman" w:eastAsia="Calibri" w:hAnsi="Times New Roman" w:cs="Times New Roman"/>
                <w:color w:val="000000"/>
                <w:sz w:val="24"/>
                <w:szCs w:val="36"/>
              </w:rPr>
              <w:t>„</w:t>
            </w:r>
            <w:r w:rsidR="005701E1" w:rsidRPr="00EF226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36"/>
              </w:rPr>
              <w:t xml:space="preserve">Dziecko w nowej sytuacji szkolnej </w:t>
            </w:r>
            <w:r w:rsidR="005701E1" w:rsidRPr="00EF226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36"/>
              </w:rPr>
              <w:t>- zmiany, jakie czekają dzieci i rodziców uczniów klas IV</w:t>
            </w:r>
          </w:p>
        </w:tc>
        <w:tc>
          <w:tcPr>
            <w:tcW w:w="2546" w:type="dxa"/>
          </w:tcPr>
          <w:p w:rsidR="002C661E" w:rsidRPr="000370B2" w:rsidRDefault="002C661E" w:rsidP="003D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0370B2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Zofia Herok</w:t>
            </w:r>
          </w:p>
        </w:tc>
      </w:tr>
    </w:tbl>
    <w:p w:rsidR="005604C9" w:rsidRPr="000370B2" w:rsidRDefault="005604C9" w:rsidP="003D6C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6"/>
        </w:rPr>
      </w:pPr>
    </w:p>
    <w:sectPr w:rsidR="005604C9" w:rsidRPr="000370B2" w:rsidSect="00865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3634"/>
    <w:rsid w:val="000007ED"/>
    <w:rsid w:val="00004F97"/>
    <w:rsid w:val="000064B7"/>
    <w:rsid w:val="00006E22"/>
    <w:rsid w:val="000124EE"/>
    <w:rsid w:val="000136F0"/>
    <w:rsid w:val="00013A01"/>
    <w:rsid w:val="000168BD"/>
    <w:rsid w:val="00021975"/>
    <w:rsid w:val="0002652A"/>
    <w:rsid w:val="00026F23"/>
    <w:rsid w:val="0003101B"/>
    <w:rsid w:val="00031D2C"/>
    <w:rsid w:val="00034CFB"/>
    <w:rsid w:val="00035CF0"/>
    <w:rsid w:val="0003612C"/>
    <w:rsid w:val="000361E3"/>
    <w:rsid w:val="000361ED"/>
    <w:rsid w:val="000370B2"/>
    <w:rsid w:val="0004292F"/>
    <w:rsid w:val="000432F6"/>
    <w:rsid w:val="0004573B"/>
    <w:rsid w:val="00047FD3"/>
    <w:rsid w:val="0005095D"/>
    <w:rsid w:val="00051C8E"/>
    <w:rsid w:val="00052F5A"/>
    <w:rsid w:val="00053411"/>
    <w:rsid w:val="0005355B"/>
    <w:rsid w:val="00054257"/>
    <w:rsid w:val="00056620"/>
    <w:rsid w:val="00064D69"/>
    <w:rsid w:val="00066876"/>
    <w:rsid w:val="00067436"/>
    <w:rsid w:val="0007052D"/>
    <w:rsid w:val="00070D19"/>
    <w:rsid w:val="0007206E"/>
    <w:rsid w:val="000722BB"/>
    <w:rsid w:val="00074237"/>
    <w:rsid w:val="0007571A"/>
    <w:rsid w:val="00075B43"/>
    <w:rsid w:val="00076001"/>
    <w:rsid w:val="00076856"/>
    <w:rsid w:val="00076C8B"/>
    <w:rsid w:val="00082CB5"/>
    <w:rsid w:val="00083605"/>
    <w:rsid w:val="0008602B"/>
    <w:rsid w:val="000903E7"/>
    <w:rsid w:val="000910CC"/>
    <w:rsid w:val="000910E4"/>
    <w:rsid w:val="000914D7"/>
    <w:rsid w:val="000916D0"/>
    <w:rsid w:val="00091A2D"/>
    <w:rsid w:val="00091E63"/>
    <w:rsid w:val="00091F48"/>
    <w:rsid w:val="000931A2"/>
    <w:rsid w:val="0009374D"/>
    <w:rsid w:val="00097472"/>
    <w:rsid w:val="00097BA0"/>
    <w:rsid w:val="000A090A"/>
    <w:rsid w:val="000A1DEB"/>
    <w:rsid w:val="000A5BE1"/>
    <w:rsid w:val="000A6C20"/>
    <w:rsid w:val="000B0B99"/>
    <w:rsid w:val="000B0CB4"/>
    <w:rsid w:val="000B0D3B"/>
    <w:rsid w:val="000B3DB2"/>
    <w:rsid w:val="000B4CFF"/>
    <w:rsid w:val="000B4F03"/>
    <w:rsid w:val="000C16A4"/>
    <w:rsid w:val="000C334D"/>
    <w:rsid w:val="000C47BC"/>
    <w:rsid w:val="000C6085"/>
    <w:rsid w:val="000C6F06"/>
    <w:rsid w:val="000C7960"/>
    <w:rsid w:val="000C7DEA"/>
    <w:rsid w:val="000D26B8"/>
    <w:rsid w:val="000D3471"/>
    <w:rsid w:val="000D3F6A"/>
    <w:rsid w:val="000D4E79"/>
    <w:rsid w:val="000D73F0"/>
    <w:rsid w:val="000D75CF"/>
    <w:rsid w:val="000E0863"/>
    <w:rsid w:val="000E1969"/>
    <w:rsid w:val="000E1C3C"/>
    <w:rsid w:val="000E3AE8"/>
    <w:rsid w:val="000E412C"/>
    <w:rsid w:val="000F2645"/>
    <w:rsid w:val="000F4AC5"/>
    <w:rsid w:val="000F4F75"/>
    <w:rsid w:val="000F67CB"/>
    <w:rsid w:val="000F6880"/>
    <w:rsid w:val="000F7221"/>
    <w:rsid w:val="000F7521"/>
    <w:rsid w:val="000F7693"/>
    <w:rsid w:val="000F77D1"/>
    <w:rsid w:val="00104D8E"/>
    <w:rsid w:val="00107D40"/>
    <w:rsid w:val="00111243"/>
    <w:rsid w:val="001113CD"/>
    <w:rsid w:val="00111B31"/>
    <w:rsid w:val="00111DDF"/>
    <w:rsid w:val="00114F01"/>
    <w:rsid w:val="0011665E"/>
    <w:rsid w:val="001203FA"/>
    <w:rsid w:val="001218F6"/>
    <w:rsid w:val="00124D19"/>
    <w:rsid w:val="001258B8"/>
    <w:rsid w:val="00125B00"/>
    <w:rsid w:val="00125B69"/>
    <w:rsid w:val="00130291"/>
    <w:rsid w:val="00131945"/>
    <w:rsid w:val="00134F3F"/>
    <w:rsid w:val="001351D6"/>
    <w:rsid w:val="001357A3"/>
    <w:rsid w:val="001359AD"/>
    <w:rsid w:val="00136AA7"/>
    <w:rsid w:val="00140CFF"/>
    <w:rsid w:val="001435C9"/>
    <w:rsid w:val="0015209D"/>
    <w:rsid w:val="00154C72"/>
    <w:rsid w:val="00155764"/>
    <w:rsid w:val="00160A37"/>
    <w:rsid w:val="00161C0E"/>
    <w:rsid w:val="00162FEB"/>
    <w:rsid w:val="00163E93"/>
    <w:rsid w:val="00167094"/>
    <w:rsid w:val="001670B1"/>
    <w:rsid w:val="00170BF8"/>
    <w:rsid w:val="00173602"/>
    <w:rsid w:val="00173EFD"/>
    <w:rsid w:val="0017406A"/>
    <w:rsid w:val="0017624C"/>
    <w:rsid w:val="00181C5A"/>
    <w:rsid w:val="00184CA1"/>
    <w:rsid w:val="00185800"/>
    <w:rsid w:val="00186753"/>
    <w:rsid w:val="001869CE"/>
    <w:rsid w:val="001871C0"/>
    <w:rsid w:val="00187DCF"/>
    <w:rsid w:val="00190240"/>
    <w:rsid w:val="001905CD"/>
    <w:rsid w:val="00190C6E"/>
    <w:rsid w:val="0019153C"/>
    <w:rsid w:val="00191E98"/>
    <w:rsid w:val="00191FFA"/>
    <w:rsid w:val="00192E1C"/>
    <w:rsid w:val="00193E25"/>
    <w:rsid w:val="0019717B"/>
    <w:rsid w:val="0019734A"/>
    <w:rsid w:val="001A22D7"/>
    <w:rsid w:val="001A243D"/>
    <w:rsid w:val="001A2B9B"/>
    <w:rsid w:val="001A7BFE"/>
    <w:rsid w:val="001B277A"/>
    <w:rsid w:val="001B3E8F"/>
    <w:rsid w:val="001B5A6F"/>
    <w:rsid w:val="001B5D3A"/>
    <w:rsid w:val="001B6369"/>
    <w:rsid w:val="001C0417"/>
    <w:rsid w:val="001C0C85"/>
    <w:rsid w:val="001C29E4"/>
    <w:rsid w:val="001C32CA"/>
    <w:rsid w:val="001C3ACB"/>
    <w:rsid w:val="001C3AE1"/>
    <w:rsid w:val="001C5698"/>
    <w:rsid w:val="001C7D0A"/>
    <w:rsid w:val="001D197A"/>
    <w:rsid w:val="001D7B72"/>
    <w:rsid w:val="001D7C01"/>
    <w:rsid w:val="001E030B"/>
    <w:rsid w:val="001E3219"/>
    <w:rsid w:val="001E5401"/>
    <w:rsid w:val="001E6CD0"/>
    <w:rsid w:val="001E7726"/>
    <w:rsid w:val="001F2CB5"/>
    <w:rsid w:val="001F359A"/>
    <w:rsid w:val="001F3AE5"/>
    <w:rsid w:val="001F4DA0"/>
    <w:rsid w:val="001F4F57"/>
    <w:rsid w:val="001F65AA"/>
    <w:rsid w:val="001F73E5"/>
    <w:rsid w:val="001F7513"/>
    <w:rsid w:val="00200CFA"/>
    <w:rsid w:val="00202EEE"/>
    <w:rsid w:val="0020500B"/>
    <w:rsid w:val="00205104"/>
    <w:rsid w:val="00206490"/>
    <w:rsid w:val="00207247"/>
    <w:rsid w:val="0021331D"/>
    <w:rsid w:val="00214395"/>
    <w:rsid w:val="002206F8"/>
    <w:rsid w:val="00221934"/>
    <w:rsid w:val="00223ADA"/>
    <w:rsid w:val="0022550F"/>
    <w:rsid w:val="00227D26"/>
    <w:rsid w:val="00231413"/>
    <w:rsid w:val="00231AED"/>
    <w:rsid w:val="00233E6E"/>
    <w:rsid w:val="002343D4"/>
    <w:rsid w:val="00234E90"/>
    <w:rsid w:val="00235A5A"/>
    <w:rsid w:val="00236DDA"/>
    <w:rsid w:val="00237D60"/>
    <w:rsid w:val="00240296"/>
    <w:rsid w:val="00241D0B"/>
    <w:rsid w:val="00243699"/>
    <w:rsid w:val="002447EB"/>
    <w:rsid w:val="00244F2D"/>
    <w:rsid w:val="00246C38"/>
    <w:rsid w:val="002513C3"/>
    <w:rsid w:val="00251801"/>
    <w:rsid w:val="002537A0"/>
    <w:rsid w:val="00254FB0"/>
    <w:rsid w:val="002558D3"/>
    <w:rsid w:val="00256F56"/>
    <w:rsid w:val="002575E0"/>
    <w:rsid w:val="0025798C"/>
    <w:rsid w:val="00257C07"/>
    <w:rsid w:val="00260120"/>
    <w:rsid w:val="00260F34"/>
    <w:rsid w:val="00262079"/>
    <w:rsid w:val="002648E4"/>
    <w:rsid w:val="002654D5"/>
    <w:rsid w:val="00265D60"/>
    <w:rsid w:val="0027007C"/>
    <w:rsid w:val="0027014B"/>
    <w:rsid w:val="002702CA"/>
    <w:rsid w:val="002719B7"/>
    <w:rsid w:val="00273947"/>
    <w:rsid w:val="002740D9"/>
    <w:rsid w:val="0027423C"/>
    <w:rsid w:val="00275A66"/>
    <w:rsid w:val="00275AF8"/>
    <w:rsid w:val="00276D5A"/>
    <w:rsid w:val="00276E26"/>
    <w:rsid w:val="00277B89"/>
    <w:rsid w:val="0028140F"/>
    <w:rsid w:val="00281C0A"/>
    <w:rsid w:val="0028255F"/>
    <w:rsid w:val="00283CBA"/>
    <w:rsid w:val="0028671B"/>
    <w:rsid w:val="002905B0"/>
    <w:rsid w:val="002906B0"/>
    <w:rsid w:val="002941C5"/>
    <w:rsid w:val="002947FB"/>
    <w:rsid w:val="002979D1"/>
    <w:rsid w:val="002A1290"/>
    <w:rsid w:val="002A2CD0"/>
    <w:rsid w:val="002A5C46"/>
    <w:rsid w:val="002A6B2E"/>
    <w:rsid w:val="002A7815"/>
    <w:rsid w:val="002B0334"/>
    <w:rsid w:val="002B0417"/>
    <w:rsid w:val="002B11AE"/>
    <w:rsid w:val="002B6205"/>
    <w:rsid w:val="002B6FC2"/>
    <w:rsid w:val="002C08DA"/>
    <w:rsid w:val="002C3B3B"/>
    <w:rsid w:val="002C4162"/>
    <w:rsid w:val="002C4787"/>
    <w:rsid w:val="002C4CD6"/>
    <w:rsid w:val="002C661E"/>
    <w:rsid w:val="002C75C7"/>
    <w:rsid w:val="002C75FD"/>
    <w:rsid w:val="002C7791"/>
    <w:rsid w:val="002C7C59"/>
    <w:rsid w:val="002D0A2C"/>
    <w:rsid w:val="002D2197"/>
    <w:rsid w:val="002D3908"/>
    <w:rsid w:val="002D6218"/>
    <w:rsid w:val="002E0D42"/>
    <w:rsid w:val="002E14D2"/>
    <w:rsid w:val="002E17C4"/>
    <w:rsid w:val="002E2702"/>
    <w:rsid w:val="002E2D1C"/>
    <w:rsid w:val="002E32D8"/>
    <w:rsid w:val="002E4B3E"/>
    <w:rsid w:val="002E7128"/>
    <w:rsid w:val="002E7BD2"/>
    <w:rsid w:val="002F0473"/>
    <w:rsid w:val="002F0740"/>
    <w:rsid w:val="002F15F9"/>
    <w:rsid w:val="002F1E1A"/>
    <w:rsid w:val="002F219C"/>
    <w:rsid w:val="002F3151"/>
    <w:rsid w:val="002F4730"/>
    <w:rsid w:val="002F48E4"/>
    <w:rsid w:val="002F538A"/>
    <w:rsid w:val="002F6A2C"/>
    <w:rsid w:val="002F6F55"/>
    <w:rsid w:val="002F7C7D"/>
    <w:rsid w:val="00300CDC"/>
    <w:rsid w:val="00301BEE"/>
    <w:rsid w:val="0030256A"/>
    <w:rsid w:val="00302A9F"/>
    <w:rsid w:val="003037A2"/>
    <w:rsid w:val="00304E82"/>
    <w:rsid w:val="00306DA6"/>
    <w:rsid w:val="0030703F"/>
    <w:rsid w:val="00307D72"/>
    <w:rsid w:val="003102A6"/>
    <w:rsid w:val="003102B9"/>
    <w:rsid w:val="00311CFE"/>
    <w:rsid w:val="0031456E"/>
    <w:rsid w:val="00314948"/>
    <w:rsid w:val="0031506A"/>
    <w:rsid w:val="00320860"/>
    <w:rsid w:val="00321499"/>
    <w:rsid w:val="00321537"/>
    <w:rsid w:val="00321F0A"/>
    <w:rsid w:val="00323D81"/>
    <w:rsid w:val="003274ED"/>
    <w:rsid w:val="003278B1"/>
    <w:rsid w:val="00327A7A"/>
    <w:rsid w:val="00330CB1"/>
    <w:rsid w:val="0033222F"/>
    <w:rsid w:val="003329E3"/>
    <w:rsid w:val="0033304A"/>
    <w:rsid w:val="00334A8A"/>
    <w:rsid w:val="003369D1"/>
    <w:rsid w:val="00337052"/>
    <w:rsid w:val="003377EC"/>
    <w:rsid w:val="00337E22"/>
    <w:rsid w:val="00341059"/>
    <w:rsid w:val="00341AE2"/>
    <w:rsid w:val="003428A0"/>
    <w:rsid w:val="00342ABC"/>
    <w:rsid w:val="003431B3"/>
    <w:rsid w:val="0034462A"/>
    <w:rsid w:val="0034499D"/>
    <w:rsid w:val="00345B89"/>
    <w:rsid w:val="00345C89"/>
    <w:rsid w:val="00351CC0"/>
    <w:rsid w:val="00353480"/>
    <w:rsid w:val="003540F1"/>
    <w:rsid w:val="00354F11"/>
    <w:rsid w:val="00355C19"/>
    <w:rsid w:val="00360126"/>
    <w:rsid w:val="003610B5"/>
    <w:rsid w:val="00362769"/>
    <w:rsid w:val="003634A9"/>
    <w:rsid w:val="00363ED0"/>
    <w:rsid w:val="00363F40"/>
    <w:rsid w:val="00364152"/>
    <w:rsid w:val="00367CEC"/>
    <w:rsid w:val="00371C19"/>
    <w:rsid w:val="003743FA"/>
    <w:rsid w:val="00374CC8"/>
    <w:rsid w:val="0037709D"/>
    <w:rsid w:val="003850EC"/>
    <w:rsid w:val="00391230"/>
    <w:rsid w:val="00391FAD"/>
    <w:rsid w:val="00397DB6"/>
    <w:rsid w:val="00397F5E"/>
    <w:rsid w:val="003A0474"/>
    <w:rsid w:val="003A0E27"/>
    <w:rsid w:val="003A461A"/>
    <w:rsid w:val="003A4D5C"/>
    <w:rsid w:val="003A5291"/>
    <w:rsid w:val="003A5904"/>
    <w:rsid w:val="003A75DA"/>
    <w:rsid w:val="003B6A32"/>
    <w:rsid w:val="003B76CF"/>
    <w:rsid w:val="003C21A8"/>
    <w:rsid w:val="003C4102"/>
    <w:rsid w:val="003C486A"/>
    <w:rsid w:val="003C4906"/>
    <w:rsid w:val="003D52F0"/>
    <w:rsid w:val="003D6380"/>
    <w:rsid w:val="003D67C0"/>
    <w:rsid w:val="003D67CA"/>
    <w:rsid w:val="003D6C03"/>
    <w:rsid w:val="003D7D81"/>
    <w:rsid w:val="003E0925"/>
    <w:rsid w:val="003E1411"/>
    <w:rsid w:val="003E1945"/>
    <w:rsid w:val="003E3EE8"/>
    <w:rsid w:val="003E7FC5"/>
    <w:rsid w:val="003F26D4"/>
    <w:rsid w:val="003F48BE"/>
    <w:rsid w:val="003F4BBD"/>
    <w:rsid w:val="003F5FCA"/>
    <w:rsid w:val="00400EA4"/>
    <w:rsid w:val="004021EC"/>
    <w:rsid w:val="004023DF"/>
    <w:rsid w:val="004029B6"/>
    <w:rsid w:val="004035BD"/>
    <w:rsid w:val="00403762"/>
    <w:rsid w:val="00403E32"/>
    <w:rsid w:val="004040A2"/>
    <w:rsid w:val="004050BA"/>
    <w:rsid w:val="00405E96"/>
    <w:rsid w:val="00406190"/>
    <w:rsid w:val="00407B7C"/>
    <w:rsid w:val="004110CA"/>
    <w:rsid w:val="00411C3D"/>
    <w:rsid w:val="0041572F"/>
    <w:rsid w:val="004168E7"/>
    <w:rsid w:val="004169F1"/>
    <w:rsid w:val="00417A80"/>
    <w:rsid w:val="004209D5"/>
    <w:rsid w:val="00422601"/>
    <w:rsid w:val="004232A1"/>
    <w:rsid w:val="00425772"/>
    <w:rsid w:val="00426215"/>
    <w:rsid w:val="00426D5D"/>
    <w:rsid w:val="00432574"/>
    <w:rsid w:val="00432D78"/>
    <w:rsid w:val="00435A2B"/>
    <w:rsid w:val="00437C7B"/>
    <w:rsid w:val="0044159A"/>
    <w:rsid w:val="0044256E"/>
    <w:rsid w:val="004474FB"/>
    <w:rsid w:val="0044760F"/>
    <w:rsid w:val="004535FA"/>
    <w:rsid w:val="00456B44"/>
    <w:rsid w:val="00457C6E"/>
    <w:rsid w:val="0046120C"/>
    <w:rsid w:val="0046127F"/>
    <w:rsid w:val="0046334C"/>
    <w:rsid w:val="00473CE0"/>
    <w:rsid w:val="004754F5"/>
    <w:rsid w:val="00481693"/>
    <w:rsid w:val="00482742"/>
    <w:rsid w:val="00483CAE"/>
    <w:rsid w:val="0048549C"/>
    <w:rsid w:val="00491DC3"/>
    <w:rsid w:val="00492691"/>
    <w:rsid w:val="00495B57"/>
    <w:rsid w:val="00497151"/>
    <w:rsid w:val="00497DC7"/>
    <w:rsid w:val="004A0393"/>
    <w:rsid w:val="004A0B3F"/>
    <w:rsid w:val="004A17D8"/>
    <w:rsid w:val="004A1AC1"/>
    <w:rsid w:val="004A23E6"/>
    <w:rsid w:val="004A30EF"/>
    <w:rsid w:val="004A36B3"/>
    <w:rsid w:val="004A39B3"/>
    <w:rsid w:val="004A5718"/>
    <w:rsid w:val="004A5AD5"/>
    <w:rsid w:val="004A698D"/>
    <w:rsid w:val="004B1E43"/>
    <w:rsid w:val="004B4621"/>
    <w:rsid w:val="004B69A4"/>
    <w:rsid w:val="004C07F5"/>
    <w:rsid w:val="004C13B5"/>
    <w:rsid w:val="004C4BDB"/>
    <w:rsid w:val="004D0048"/>
    <w:rsid w:val="004D0FF3"/>
    <w:rsid w:val="004D121E"/>
    <w:rsid w:val="004D1E9D"/>
    <w:rsid w:val="004D23AD"/>
    <w:rsid w:val="004D311B"/>
    <w:rsid w:val="004D4DFA"/>
    <w:rsid w:val="004D5056"/>
    <w:rsid w:val="004D6DCC"/>
    <w:rsid w:val="004D6ECB"/>
    <w:rsid w:val="004E089D"/>
    <w:rsid w:val="004E5F21"/>
    <w:rsid w:val="004E7A1B"/>
    <w:rsid w:val="004F2C04"/>
    <w:rsid w:val="004F7C71"/>
    <w:rsid w:val="00501756"/>
    <w:rsid w:val="00504C9A"/>
    <w:rsid w:val="005063D0"/>
    <w:rsid w:val="00506D91"/>
    <w:rsid w:val="00514EF0"/>
    <w:rsid w:val="005151FE"/>
    <w:rsid w:val="005153B6"/>
    <w:rsid w:val="005174E2"/>
    <w:rsid w:val="005212C6"/>
    <w:rsid w:val="00522033"/>
    <w:rsid w:val="00524358"/>
    <w:rsid w:val="00524F4D"/>
    <w:rsid w:val="00530516"/>
    <w:rsid w:val="00531A95"/>
    <w:rsid w:val="005325C0"/>
    <w:rsid w:val="0053280E"/>
    <w:rsid w:val="005340BC"/>
    <w:rsid w:val="005369D1"/>
    <w:rsid w:val="00536BFD"/>
    <w:rsid w:val="00540546"/>
    <w:rsid w:val="00543014"/>
    <w:rsid w:val="00543047"/>
    <w:rsid w:val="005438DD"/>
    <w:rsid w:val="005442D0"/>
    <w:rsid w:val="0054583E"/>
    <w:rsid w:val="00545AD4"/>
    <w:rsid w:val="00545F87"/>
    <w:rsid w:val="00550921"/>
    <w:rsid w:val="0055111D"/>
    <w:rsid w:val="00553C08"/>
    <w:rsid w:val="005604C9"/>
    <w:rsid w:val="00560629"/>
    <w:rsid w:val="0056087C"/>
    <w:rsid w:val="0056282A"/>
    <w:rsid w:val="00564790"/>
    <w:rsid w:val="00566944"/>
    <w:rsid w:val="00566EB1"/>
    <w:rsid w:val="00567B10"/>
    <w:rsid w:val="005701E1"/>
    <w:rsid w:val="00572C81"/>
    <w:rsid w:val="00573634"/>
    <w:rsid w:val="00573EDE"/>
    <w:rsid w:val="005746D3"/>
    <w:rsid w:val="00574812"/>
    <w:rsid w:val="005758EF"/>
    <w:rsid w:val="00577AF4"/>
    <w:rsid w:val="00577EB2"/>
    <w:rsid w:val="00577F30"/>
    <w:rsid w:val="00580840"/>
    <w:rsid w:val="00580A52"/>
    <w:rsid w:val="005859FC"/>
    <w:rsid w:val="0058619D"/>
    <w:rsid w:val="00586CD3"/>
    <w:rsid w:val="00592B27"/>
    <w:rsid w:val="00592C77"/>
    <w:rsid w:val="00592DE0"/>
    <w:rsid w:val="00592EFA"/>
    <w:rsid w:val="0059509B"/>
    <w:rsid w:val="00595A99"/>
    <w:rsid w:val="00596A68"/>
    <w:rsid w:val="00597708"/>
    <w:rsid w:val="005A2030"/>
    <w:rsid w:val="005A21FF"/>
    <w:rsid w:val="005A2D77"/>
    <w:rsid w:val="005A4C38"/>
    <w:rsid w:val="005A70AF"/>
    <w:rsid w:val="005A79EB"/>
    <w:rsid w:val="005B1F56"/>
    <w:rsid w:val="005B25BD"/>
    <w:rsid w:val="005B3C86"/>
    <w:rsid w:val="005B44B4"/>
    <w:rsid w:val="005B46BC"/>
    <w:rsid w:val="005B4CB2"/>
    <w:rsid w:val="005B6AED"/>
    <w:rsid w:val="005B6DED"/>
    <w:rsid w:val="005B7EDB"/>
    <w:rsid w:val="005C2970"/>
    <w:rsid w:val="005C51D8"/>
    <w:rsid w:val="005C549C"/>
    <w:rsid w:val="005D1C1E"/>
    <w:rsid w:val="005D1D6A"/>
    <w:rsid w:val="005D28DE"/>
    <w:rsid w:val="005D4D47"/>
    <w:rsid w:val="005D6966"/>
    <w:rsid w:val="005E0593"/>
    <w:rsid w:val="005E2508"/>
    <w:rsid w:val="005E413A"/>
    <w:rsid w:val="005E51BD"/>
    <w:rsid w:val="005F2391"/>
    <w:rsid w:val="005F3CF5"/>
    <w:rsid w:val="005F4360"/>
    <w:rsid w:val="005F5B52"/>
    <w:rsid w:val="006002C7"/>
    <w:rsid w:val="00600502"/>
    <w:rsid w:val="00601976"/>
    <w:rsid w:val="00601D68"/>
    <w:rsid w:val="0060257E"/>
    <w:rsid w:val="00602650"/>
    <w:rsid w:val="0060598B"/>
    <w:rsid w:val="00606E40"/>
    <w:rsid w:val="00607EA9"/>
    <w:rsid w:val="00610071"/>
    <w:rsid w:val="00611565"/>
    <w:rsid w:val="0061308F"/>
    <w:rsid w:val="00614D0F"/>
    <w:rsid w:val="00615295"/>
    <w:rsid w:val="00621CB9"/>
    <w:rsid w:val="00622996"/>
    <w:rsid w:val="00625B0F"/>
    <w:rsid w:val="00626052"/>
    <w:rsid w:val="006275A5"/>
    <w:rsid w:val="0063124E"/>
    <w:rsid w:val="0063687F"/>
    <w:rsid w:val="00637382"/>
    <w:rsid w:val="006405C1"/>
    <w:rsid w:val="006427E1"/>
    <w:rsid w:val="0064303B"/>
    <w:rsid w:val="0064395C"/>
    <w:rsid w:val="00643FB0"/>
    <w:rsid w:val="006444F9"/>
    <w:rsid w:val="006450DD"/>
    <w:rsid w:val="006453E8"/>
    <w:rsid w:val="00651F42"/>
    <w:rsid w:val="006532AD"/>
    <w:rsid w:val="00654CA2"/>
    <w:rsid w:val="006555C7"/>
    <w:rsid w:val="00657602"/>
    <w:rsid w:val="00657621"/>
    <w:rsid w:val="00661B6D"/>
    <w:rsid w:val="006633B4"/>
    <w:rsid w:val="0066399F"/>
    <w:rsid w:val="00663F0A"/>
    <w:rsid w:val="00664DBD"/>
    <w:rsid w:val="00673A33"/>
    <w:rsid w:val="00674332"/>
    <w:rsid w:val="006754F9"/>
    <w:rsid w:val="00676834"/>
    <w:rsid w:val="00677C3F"/>
    <w:rsid w:val="00682A23"/>
    <w:rsid w:val="00682C8E"/>
    <w:rsid w:val="00683304"/>
    <w:rsid w:val="006849E3"/>
    <w:rsid w:val="00684A96"/>
    <w:rsid w:val="00684DBD"/>
    <w:rsid w:val="006865BE"/>
    <w:rsid w:val="00693810"/>
    <w:rsid w:val="00693879"/>
    <w:rsid w:val="00693895"/>
    <w:rsid w:val="00695D0D"/>
    <w:rsid w:val="00696731"/>
    <w:rsid w:val="006A48B0"/>
    <w:rsid w:val="006A53F8"/>
    <w:rsid w:val="006A5F6C"/>
    <w:rsid w:val="006A6609"/>
    <w:rsid w:val="006A6DA8"/>
    <w:rsid w:val="006B285E"/>
    <w:rsid w:val="006B3B90"/>
    <w:rsid w:val="006B42DC"/>
    <w:rsid w:val="006B5139"/>
    <w:rsid w:val="006B7A46"/>
    <w:rsid w:val="006C08A3"/>
    <w:rsid w:val="006C0EC4"/>
    <w:rsid w:val="006C16F0"/>
    <w:rsid w:val="006C1AE5"/>
    <w:rsid w:val="006C1C21"/>
    <w:rsid w:val="006C1E92"/>
    <w:rsid w:val="006C7480"/>
    <w:rsid w:val="006D2D50"/>
    <w:rsid w:val="006D33A4"/>
    <w:rsid w:val="006D5B72"/>
    <w:rsid w:val="006D6DC1"/>
    <w:rsid w:val="006E087C"/>
    <w:rsid w:val="006E293E"/>
    <w:rsid w:val="006E31D0"/>
    <w:rsid w:val="006E377F"/>
    <w:rsid w:val="006E5A0B"/>
    <w:rsid w:val="006E623C"/>
    <w:rsid w:val="006F0EE1"/>
    <w:rsid w:val="006F12B7"/>
    <w:rsid w:val="006F15C8"/>
    <w:rsid w:val="006F1AFA"/>
    <w:rsid w:val="006F27CE"/>
    <w:rsid w:val="006F35E8"/>
    <w:rsid w:val="006F36F8"/>
    <w:rsid w:val="00701FDB"/>
    <w:rsid w:val="0070252E"/>
    <w:rsid w:val="00702870"/>
    <w:rsid w:val="007042CE"/>
    <w:rsid w:val="00705656"/>
    <w:rsid w:val="00707387"/>
    <w:rsid w:val="007104FF"/>
    <w:rsid w:val="0071131B"/>
    <w:rsid w:val="007129F0"/>
    <w:rsid w:val="00713B03"/>
    <w:rsid w:val="00714D58"/>
    <w:rsid w:val="00714F39"/>
    <w:rsid w:val="007176ED"/>
    <w:rsid w:val="00717EF2"/>
    <w:rsid w:val="00721968"/>
    <w:rsid w:val="00722A41"/>
    <w:rsid w:val="00723EA0"/>
    <w:rsid w:val="00724CCD"/>
    <w:rsid w:val="0072766F"/>
    <w:rsid w:val="00731719"/>
    <w:rsid w:val="00732574"/>
    <w:rsid w:val="00735B2F"/>
    <w:rsid w:val="0074119B"/>
    <w:rsid w:val="00741D1D"/>
    <w:rsid w:val="00741F52"/>
    <w:rsid w:val="00744258"/>
    <w:rsid w:val="00745F86"/>
    <w:rsid w:val="007465F2"/>
    <w:rsid w:val="00747F29"/>
    <w:rsid w:val="00750247"/>
    <w:rsid w:val="00751148"/>
    <w:rsid w:val="00751DB8"/>
    <w:rsid w:val="00752705"/>
    <w:rsid w:val="00755D88"/>
    <w:rsid w:val="00757E85"/>
    <w:rsid w:val="0076043E"/>
    <w:rsid w:val="00763759"/>
    <w:rsid w:val="00767464"/>
    <w:rsid w:val="007702D4"/>
    <w:rsid w:val="0077034A"/>
    <w:rsid w:val="00772F13"/>
    <w:rsid w:val="00780FF7"/>
    <w:rsid w:val="00783D8E"/>
    <w:rsid w:val="007843A9"/>
    <w:rsid w:val="00784DD5"/>
    <w:rsid w:val="00784FA5"/>
    <w:rsid w:val="00785E14"/>
    <w:rsid w:val="007862D0"/>
    <w:rsid w:val="007867F8"/>
    <w:rsid w:val="00791FA8"/>
    <w:rsid w:val="007938B1"/>
    <w:rsid w:val="00793D1D"/>
    <w:rsid w:val="00794B6A"/>
    <w:rsid w:val="00794D8B"/>
    <w:rsid w:val="007A17AF"/>
    <w:rsid w:val="007A1F60"/>
    <w:rsid w:val="007A236B"/>
    <w:rsid w:val="007A278B"/>
    <w:rsid w:val="007A3CA8"/>
    <w:rsid w:val="007B05EE"/>
    <w:rsid w:val="007B07A9"/>
    <w:rsid w:val="007B3C21"/>
    <w:rsid w:val="007B7F94"/>
    <w:rsid w:val="007C0A26"/>
    <w:rsid w:val="007C3342"/>
    <w:rsid w:val="007C5603"/>
    <w:rsid w:val="007C5AE4"/>
    <w:rsid w:val="007C6F0C"/>
    <w:rsid w:val="007D0BFB"/>
    <w:rsid w:val="007D2221"/>
    <w:rsid w:val="007D31BE"/>
    <w:rsid w:val="007D3844"/>
    <w:rsid w:val="007D4D81"/>
    <w:rsid w:val="007D5882"/>
    <w:rsid w:val="007D712D"/>
    <w:rsid w:val="007E11D7"/>
    <w:rsid w:val="007E1AEA"/>
    <w:rsid w:val="007E2778"/>
    <w:rsid w:val="007E3053"/>
    <w:rsid w:val="007E443F"/>
    <w:rsid w:val="007E5C2C"/>
    <w:rsid w:val="007E66FF"/>
    <w:rsid w:val="007F098A"/>
    <w:rsid w:val="007F12AF"/>
    <w:rsid w:val="007F2419"/>
    <w:rsid w:val="007F248E"/>
    <w:rsid w:val="007F25A1"/>
    <w:rsid w:val="007F2899"/>
    <w:rsid w:val="007F6822"/>
    <w:rsid w:val="007F6F5B"/>
    <w:rsid w:val="00801DA5"/>
    <w:rsid w:val="008030AB"/>
    <w:rsid w:val="00804C4E"/>
    <w:rsid w:val="00811AA8"/>
    <w:rsid w:val="00815457"/>
    <w:rsid w:val="00815A3B"/>
    <w:rsid w:val="00817C00"/>
    <w:rsid w:val="0082009F"/>
    <w:rsid w:val="00821398"/>
    <w:rsid w:val="00823139"/>
    <w:rsid w:val="008239C9"/>
    <w:rsid w:val="008252FC"/>
    <w:rsid w:val="0083179E"/>
    <w:rsid w:val="00837F1F"/>
    <w:rsid w:val="00840015"/>
    <w:rsid w:val="008401DD"/>
    <w:rsid w:val="00840BDB"/>
    <w:rsid w:val="008410B6"/>
    <w:rsid w:val="00842939"/>
    <w:rsid w:val="00842D2E"/>
    <w:rsid w:val="00843B34"/>
    <w:rsid w:val="0084562A"/>
    <w:rsid w:val="00847748"/>
    <w:rsid w:val="00847C46"/>
    <w:rsid w:val="008510BC"/>
    <w:rsid w:val="008513B4"/>
    <w:rsid w:val="00853034"/>
    <w:rsid w:val="00853679"/>
    <w:rsid w:val="0085379F"/>
    <w:rsid w:val="008537F5"/>
    <w:rsid w:val="008558E4"/>
    <w:rsid w:val="00855DEC"/>
    <w:rsid w:val="00856147"/>
    <w:rsid w:val="008629FB"/>
    <w:rsid w:val="00862DFB"/>
    <w:rsid w:val="008633CA"/>
    <w:rsid w:val="0086437E"/>
    <w:rsid w:val="00864EB8"/>
    <w:rsid w:val="00865BFC"/>
    <w:rsid w:val="008664D3"/>
    <w:rsid w:val="0087072A"/>
    <w:rsid w:val="00871907"/>
    <w:rsid w:val="00872BB8"/>
    <w:rsid w:val="00873247"/>
    <w:rsid w:val="00873FC3"/>
    <w:rsid w:val="00874452"/>
    <w:rsid w:val="008758F4"/>
    <w:rsid w:val="00877483"/>
    <w:rsid w:val="00880536"/>
    <w:rsid w:val="0088417B"/>
    <w:rsid w:val="00884995"/>
    <w:rsid w:val="00885FE8"/>
    <w:rsid w:val="00893C33"/>
    <w:rsid w:val="00895DF1"/>
    <w:rsid w:val="008A0FBC"/>
    <w:rsid w:val="008A133F"/>
    <w:rsid w:val="008A196F"/>
    <w:rsid w:val="008A2AE1"/>
    <w:rsid w:val="008A331D"/>
    <w:rsid w:val="008A436C"/>
    <w:rsid w:val="008A46DB"/>
    <w:rsid w:val="008A4C10"/>
    <w:rsid w:val="008A6DA1"/>
    <w:rsid w:val="008B0CBA"/>
    <w:rsid w:val="008B21DF"/>
    <w:rsid w:val="008B2F1B"/>
    <w:rsid w:val="008B4EE6"/>
    <w:rsid w:val="008B66EC"/>
    <w:rsid w:val="008B6A28"/>
    <w:rsid w:val="008C1ADE"/>
    <w:rsid w:val="008C33AC"/>
    <w:rsid w:val="008C3BAA"/>
    <w:rsid w:val="008C4D20"/>
    <w:rsid w:val="008C4D53"/>
    <w:rsid w:val="008C4E46"/>
    <w:rsid w:val="008D0E6C"/>
    <w:rsid w:val="008D1AC8"/>
    <w:rsid w:val="008D2AFD"/>
    <w:rsid w:val="008D6146"/>
    <w:rsid w:val="008D69D4"/>
    <w:rsid w:val="008E4635"/>
    <w:rsid w:val="008E50D4"/>
    <w:rsid w:val="008E52D8"/>
    <w:rsid w:val="008E5DFC"/>
    <w:rsid w:val="008E630A"/>
    <w:rsid w:val="008E6E1E"/>
    <w:rsid w:val="008F5313"/>
    <w:rsid w:val="008F536C"/>
    <w:rsid w:val="008F56EC"/>
    <w:rsid w:val="008F676A"/>
    <w:rsid w:val="008F735A"/>
    <w:rsid w:val="00901397"/>
    <w:rsid w:val="0090223B"/>
    <w:rsid w:val="00902BBE"/>
    <w:rsid w:val="00903BD2"/>
    <w:rsid w:val="00903FAB"/>
    <w:rsid w:val="009048FF"/>
    <w:rsid w:val="00904A9A"/>
    <w:rsid w:val="00904B62"/>
    <w:rsid w:val="00910F58"/>
    <w:rsid w:val="00911B0B"/>
    <w:rsid w:val="00911D8B"/>
    <w:rsid w:val="0091237C"/>
    <w:rsid w:val="00915B29"/>
    <w:rsid w:val="00915D3B"/>
    <w:rsid w:val="00917EC2"/>
    <w:rsid w:val="00921124"/>
    <w:rsid w:val="00921736"/>
    <w:rsid w:val="00922883"/>
    <w:rsid w:val="00922ADF"/>
    <w:rsid w:val="0092444C"/>
    <w:rsid w:val="00924736"/>
    <w:rsid w:val="00926B63"/>
    <w:rsid w:val="00927BA8"/>
    <w:rsid w:val="00930531"/>
    <w:rsid w:val="00932D7A"/>
    <w:rsid w:val="009339FB"/>
    <w:rsid w:val="00935732"/>
    <w:rsid w:val="00935F40"/>
    <w:rsid w:val="009417B5"/>
    <w:rsid w:val="009426E0"/>
    <w:rsid w:val="009457D5"/>
    <w:rsid w:val="00945949"/>
    <w:rsid w:val="00946060"/>
    <w:rsid w:val="0094638A"/>
    <w:rsid w:val="00950BC6"/>
    <w:rsid w:val="00950F13"/>
    <w:rsid w:val="00955B14"/>
    <w:rsid w:val="00955F5A"/>
    <w:rsid w:val="00966D4B"/>
    <w:rsid w:val="0096742E"/>
    <w:rsid w:val="0096778E"/>
    <w:rsid w:val="00972565"/>
    <w:rsid w:val="00972E69"/>
    <w:rsid w:val="009731A9"/>
    <w:rsid w:val="00974A58"/>
    <w:rsid w:val="009753B0"/>
    <w:rsid w:val="00975613"/>
    <w:rsid w:val="009773A2"/>
    <w:rsid w:val="00977871"/>
    <w:rsid w:val="00977D05"/>
    <w:rsid w:val="0098173F"/>
    <w:rsid w:val="0098369A"/>
    <w:rsid w:val="00983F81"/>
    <w:rsid w:val="00985D23"/>
    <w:rsid w:val="009909A4"/>
    <w:rsid w:val="00992EAB"/>
    <w:rsid w:val="009948BE"/>
    <w:rsid w:val="0099585C"/>
    <w:rsid w:val="00995C36"/>
    <w:rsid w:val="009961AA"/>
    <w:rsid w:val="00996A41"/>
    <w:rsid w:val="009974DF"/>
    <w:rsid w:val="009A054F"/>
    <w:rsid w:val="009A11C4"/>
    <w:rsid w:val="009A2DD8"/>
    <w:rsid w:val="009A336B"/>
    <w:rsid w:val="009A3541"/>
    <w:rsid w:val="009A7EE7"/>
    <w:rsid w:val="009B13BA"/>
    <w:rsid w:val="009B1952"/>
    <w:rsid w:val="009B23F5"/>
    <w:rsid w:val="009B309E"/>
    <w:rsid w:val="009B3AD6"/>
    <w:rsid w:val="009B41D5"/>
    <w:rsid w:val="009B43C0"/>
    <w:rsid w:val="009B644C"/>
    <w:rsid w:val="009B6837"/>
    <w:rsid w:val="009C1ACB"/>
    <w:rsid w:val="009C277D"/>
    <w:rsid w:val="009C48EA"/>
    <w:rsid w:val="009C565F"/>
    <w:rsid w:val="009D0C51"/>
    <w:rsid w:val="009D3532"/>
    <w:rsid w:val="009D470C"/>
    <w:rsid w:val="009D4D9A"/>
    <w:rsid w:val="009D59A7"/>
    <w:rsid w:val="009D7011"/>
    <w:rsid w:val="009D7A05"/>
    <w:rsid w:val="009E0E48"/>
    <w:rsid w:val="009E1DA2"/>
    <w:rsid w:val="009E1E96"/>
    <w:rsid w:val="009E4D76"/>
    <w:rsid w:val="009E51BF"/>
    <w:rsid w:val="009E6197"/>
    <w:rsid w:val="009F1CBA"/>
    <w:rsid w:val="009F282E"/>
    <w:rsid w:val="009F53E7"/>
    <w:rsid w:val="009F5EAF"/>
    <w:rsid w:val="009F77BA"/>
    <w:rsid w:val="009F7FFA"/>
    <w:rsid w:val="00A001B8"/>
    <w:rsid w:val="00A00922"/>
    <w:rsid w:val="00A0504A"/>
    <w:rsid w:val="00A052DF"/>
    <w:rsid w:val="00A06A1E"/>
    <w:rsid w:val="00A07447"/>
    <w:rsid w:val="00A07A40"/>
    <w:rsid w:val="00A07A78"/>
    <w:rsid w:val="00A10308"/>
    <w:rsid w:val="00A10871"/>
    <w:rsid w:val="00A108F3"/>
    <w:rsid w:val="00A10E74"/>
    <w:rsid w:val="00A1158A"/>
    <w:rsid w:val="00A11CAE"/>
    <w:rsid w:val="00A122C5"/>
    <w:rsid w:val="00A1350B"/>
    <w:rsid w:val="00A137F8"/>
    <w:rsid w:val="00A13847"/>
    <w:rsid w:val="00A1585C"/>
    <w:rsid w:val="00A17B93"/>
    <w:rsid w:val="00A21956"/>
    <w:rsid w:val="00A22074"/>
    <w:rsid w:val="00A2232A"/>
    <w:rsid w:val="00A23634"/>
    <w:rsid w:val="00A26C1F"/>
    <w:rsid w:val="00A27B66"/>
    <w:rsid w:val="00A3278A"/>
    <w:rsid w:val="00A33358"/>
    <w:rsid w:val="00A337F5"/>
    <w:rsid w:val="00A348E9"/>
    <w:rsid w:val="00A34D5A"/>
    <w:rsid w:val="00A34DC3"/>
    <w:rsid w:val="00A35D35"/>
    <w:rsid w:val="00A37A40"/>
    <w:rsid w:val="00A40FBE"/>
    <w:rsid w:val="00A41EF8"/>
    <w:rsid w:val="00A46BAB"/>
    <w:rsid w:val="00A5059C"/>
    <w:rsid w:val="00A52336"/>
    <w:rsid w:val="00A53341"/>
    <w:rsid w:val="00A54BEC"/>
    <w:rsid w:val="00A54C16"/>
    <w:rsid w:val="00A54E68"/>
    <w:rsid w:val="00A572F8"/>
    <w:rsid w:val="00A62F47"/>
    <w:rsid w:val="00A62FE7"/>
    <w:rsid w:val="00A636DE"/>
    <w:rsid w:val="00A64E55"/>
    <w:rsid w:val="00A66142"/>
    <w:rsid w:val="00A66FCF"/>
    <w:rsid w:val="00A67075"/>
    <w:rsid w:val="00A7163F"/>
    <w:rsid w:val="00A71E71"/>
    <w:rsid w:val="00A731D3"/>
    <w:rsid w:val="00A73C32"/>
    <w:rsid w:val="00A74462"/>
    <w:rsid w:val="00A75383"/>
    <w:rsid w:val="00A7627C"/>
    <w:rsid w:val="00A8185F"/>
    <w:rsid w:val="00A827B9"/>
    <w:rsid w:val="00A83C0E"/>
    <w:rsid w:val="00A858AB"/>
    <w:rsid w:val="00A86FED"/>
    <w:rsid w:val="00A90A07"/>
    <w:rsid w:val="00A94740"/>
    <w:rsid w:val="00A968D0"/>
    <w:rsid w:val="00AA0646"/>
    <w:rsid w:val="00AA1CC0"/>
    <w:rsid w:val="00AA1F1F"/>
    <w:rsid w:val="00AA25A4"/>
    <w:rsid w:val="00AA26A5"/>
    <w:rsid w:val="00AA2FEE"/>
    <w:rsid w:val="00AA34E5"/>
    <w:rsid w:val="00AA4475"/>
    <w:rsid w:val="00AB0F9D"/>
    <w:rsid w:val="00AB1585"/>
    <w:rsid w:val="00AB1D0B"/>
    <w:rsid w:val="00AB223C"/>
    <w:rsid w:val="00AB3E0E"/>
    <w:rsid w:val="00AB5CAD"/>
    <w:rsid w:val="00AC0269"/>
    <w:rsid w:val="00AC0510"/>
    <w:rsid w:val="00AC0825"/>
    <w:rsid w:val="00AC1A7F"/>
    <w:rsid w:val="00AC1EE2"/>
    <w:rsid w:val="00AC3255"/>
    <w:rsid w:val="00AC3B43"/>
    <w:rsid w:val="00AC55E8"/>
    <w:rsid w:val="00AC6894"/>
    <w:rsid w:val="00AD00BF"/>
    <w:rsid w:val="00AD1299"/>
    <w:rsid w:val="00AD17A8"/>
    <w:rsid w:val="00AD6024"/>
    <w:rsid w:val="00AD656C"/>
    <w:rsid w:val="00AD6997"/>
    <w:rsid w:val="00AD6B61"/>
    <w:rsid w:val="00AD79CC"/>
    <w:rsid w:val="00AE3435"/>
    <w:rsid w:val="00AE507A"/>
    <w:rsid w:val="00AE67DE"/>
    <w:rsid w:val="00AE6933"/>
    <w:rsid w:val="00AF0D3E"/>
    <w:rsid w:val="00AF1469"/>
    <w:rsid w:val="00AF2AE1"/>
    <w:rsid w:val="00AF3D39"/>
    <w:rsid w:val="00B00F27"/>
    <w:rsid w:val="00B06921"/>
    <w:rsid w:val="00B11239"/>
    <w:rsid w:val="00B12176"/>
    <w:rsid w:val="00B12310"/>
    <w:rsid w:val="00B1306B"/>
    <w:rsid w:val="00B13419"/>
    <w:rsid w:val="00B13429"/>
    <w:rsid w:val="00B16683"/>
    <w:rsid w:val="00B17BDA"/>
    <w:rsid w:val="00B31B60"/>
    <w:rsid w:val="00B31F5E"/>
    <w:rsid w:val="00B324F6"/>
    <w:rsid w:val="00B34CA0"/>
    <w:rsid w:val="00B35A63"/>
    <w:rsid w:val="00B435CD"/>
    <w:rsid w:val="00B436C8"/>
    <w:rsid w:val="00B44278"/>
    <w:rsid w:val="00B44573"/>
    <w:rsid w:val="00B450B4"/>
    <w:rsid w:val="00B45839"/>
    <w:rsid w:val="00B47065"/>
    <w:rsid w:val="00B473D6"/>
    <w:rsid w:val="00B504DA"/>
    <w:rsid w:val="00B52E6D"/>
    <w:rsid w:val="00B5393F"/>
    <w:rsid w:val="00B549CF"/>
    <w:rsid w:val="00B55339"/>
    <w:rsid w:val="00B55819"/>
    <w:rsid w:val="00B559F2"/>
    <w:rsid w:val="00B56742"/>
    <w:rsid w:val="00B607F3"/>
    <w:rsid w:val="00B61DCA"/>
    <w:rsid w:val="00B63E39"/>
    <w:rsid w:val="00B6468B"/>
    <w:rsid w:val="00B67C2F"/>
    <w:rsid w:val="00B70205"/>
    <w:rsid w:val="00B74B9C"/>
    <w:rsid w:val="00B74E6A"/>
    <w:rsid w:val="00B7520E"/>
    <w:rsid w:val="00B8026F"/>
    <w:rsid w:val="00B80382"/>
    <w:rsid w:val="00B82D29"/>
    <w:rsid w:val="00B83AB1"/>
    <w:rsid w:val="00B84215"/>
    <w:rsid w:val="00B848F8"/>
    <w:rsid w:val="00B84A49"/>
    <w:rsid w:val="00B858E4"/>
    <w:rsid w:val="00B90C06"/>
    <w:rsid w:val="00B93EC8"/>
    <w:rsid w:val="00B950E6"/>
    <w:rsid w:val="00B95262"/>
    <w:rsid w:val="00B95DBB"/>
    <w:rsid w:val="00B965C8"/>
    <w:rsid w:val="00B96B13"/>
    <w:rsid w:val="00BA0ED5"/>
    <w:rsid w:val="00BA126D"/>
    <w:rsid w:val="00BA177D"/>
    <w:rsid w:val="00BA3ADE"/>
    <w:rsid w:val="00BA3CC2"/>
    <w:rsid w:val="00BA616F"/>
    <w:rsid w:val="00BA757F"/>
    <w:rsid w:val="00BB0488"/>
    <w:rsid w:val="00BB08A9"/>
    <w:rsid w:val="00BB096C"/>
    <w:rsid w:val="00BB1A51"/>
    <w:rsid w:val="00BB2590"/>
    <w:rsid w:val="00BB439F"/>
    <w:rsid w:val="00BB4729"/>
    <w:rsid w:val="00BB49CF"/>
    <w:rsid w:val="00BB533C"/>
    <w:rsid w:val="00BB6C70"/>
    <w:rsid w:val="00BC0A69"/>
    <w:rsid w:val="00BC25FD"/>
    <w:rsid w:val="00BC583A"/>
    <w:rsid w:val="00BC6208"/>
    <w:rsid w:val="00BC7885"/>
    <w:rsid w:val="00BD3543"/>
    <w:rsid w:val="00BD4384"/>
    <w:rsid w:val="00BD6ED2"/>
    <w:rsid w:val="00BD7F25"/>
    <w:rsid w:val="00BE037C"/>
    <w:rsid w:val="00BE2FA4"/>
    <w:rsid w:val="00BE30AD"/>
    <w:rsid w:val="00BE43B4"/>
    <w:rsid w:val="00BF0193"/>
    <w:rsid w:val="00BF0233"/>
    <w:rsid w:val="00BF11AF"/>
    <w:rsid w:val="00BF1925"/>
    <w:rsid w:val="00BF2A3F"/>
    <w:rsid w:val="00BF316A"/>
    <w:rsid w:val="00BF3504"/>
    <w:rsid w:val="00BF3793"/>
    <w:rsid w:val="00BF7360"/>
    <w:rsid w:val="00C004E0"/>
    <w:rsid w:val="00C00A0A"/>
    <w:rsid w:val="00C00BA3"/>
    <w:rsid w:val="00C01E93"/>
    <w:rsid w:val="00C0267B"/>
    <w:rsid w:val="00C03041"/>
    <w:rsid w:val="00C0317F"/>
    <w:rsid w:val="00C0364D"/>
    <w:rsid w:val="00C03899"/>
    <w:rsid w:val="00C04976"/>
    <w:rsid w:val="00C04F1F"/>
    <w:rsid w:val="00C053B9"/>
    <w:rsid w:val="00C05848"/>
    <w:rsid w:val="00C06918"/>
    <w:rsid w:val="00C06A17"/>
    <w:rsid w:val="00C10138"/>
    <w:rsid w:val="00C10256"/>
    <w:rsid w:val="00C1369B"/>
    <w:rsid w:val="00C14828"/>
    <w:rsid w:val="00C14FDA"/>
    <w:rsid w:val="00C154FA"/>
    <w:rsid w:val="00C164C1"/>
    <w:rsid w:val="00C20194"/>
    <w:rsid w:val="00C21741"/>
    <w:rsid w:val="00C22B01"/>
    <w:rsid w:val="00C23D3D"/>
    <w:rsid w:val="00C25E5C"/>
    <w:rsid w:val="00C27629"/>
    <w:rsid w:val="00C2770D"/>
    <w:rsid w:val="00C27A72"/>
    <w:rsid w:val="00C30608"/>
    <w:rsid w:val="00C308C2"/>
    <w:rsid w:val="00C30BBD"/>
    <w:rsid w:val="00C34791"/>
    <w:rsid w:val="00C367CB"/>
    <w:rsid w:val="00C378A2"/>
    <w:rsid w:val="00C37981"/>
    <w:rsid w:val="00C4098A"/>
    <w:rsid w:val="00C41C5B"/>
    <w:rsid w:val="00C44068"/>
    <w:rsid w:val="00C449A0"/>
    <w:rsid w:val="00C4512B"/>
    <w:rsid w:val="00C459CA"/>
    <w:rsid w:val="00C466E1"/>
    <w:rsid w:val="00C471D0"/>
    <w:rsid w:val="00C47530"/>
    <w:rsid w:val="00C50F31"/>
    <w:rsid w:val="00C5142A"/>
    <w:rsid w:val="00C520AD"/>
    <w:rsid w:val="00C55E71"/>
    <w:rsid w:val="00C55F37"/>
    <w:rsid w:val="00C57976"/>
    <w:rsid w:val="00C60C11"/>
    <w:rsid w:val="00C626E8"/>
    <w:rsid w:val="00C64D6D"/>
    <w:rsid w:val="00C6578C"/>
    <w:rsid w:val="00C67316"/>
    <w:rsid w:val="00C742E0"/>
    <w:rsid w:val="00C76FF9"/>
    <w:rsid w:val="00C77F65"/>
    <w:rsid w:val="00C814A8"/>
    <w:rsid w:val="00C81AB1"/>
    <w:rsid w:val="00C86966"/>
    <w:rsid w:val="00C87DED"/>
    <w:rsid w:val="00C925C0"/>
    <w:rsid w:val="00C97832"/>
    <w:rsid w:val="00C97E0A"/>
    <w:rsid w:val="00CA0779"/>
    <w:rsid w:val="00CA2318"/>
    <w:rsid w:val="00CA23FD"/>
    <w:rsid w:val="00CA4C85"/>
    <w:rsid w:val="00CB0330"/>
    <w:rsid w:val="00CB0C85"/>
    <w:rsid w:val="00CB1645"/>
    <w:rsid w:val="00CB2331"/>
    <w:rsid w:val="00CB24E5"/>
    <w:rsid w:val="00CB3C16"/>
    <w:rsid w:val="00CB67D6"/>
    <w:rsid w:val="00CB7291"/>
    <w:rsid w:val="00CB7467"/>
    <w:rsid w:val="00CB7F71"/>
    <w:rsid w:val="00CC084D"/>
    <w:rsid w:val="00CC0DA0"/>
    <w:rsid w:val="00CC1272"/>
    <w:rsid w:val="00CC2E61"/>
    <w:rsid w:val="00CC2E96"/>
    <w:rsid w:val="00CC4BF8"/>
    <w:rsid w:val="00CC4D3C"/>
    <w:rsid w:val="00CC4DB5"/>
    <w:rsid w:val="00CC5D60"/>
    <w:rsid w:val="00CD2C71"/>
    <w:rsid w:val="00CD5E8D"/>
    <w:rsid w:val="00CD70CD"/>
    <w:rsid w:val="00CE0125"/>
    <w:rsid w:val="00CE5849"/>
    <w:rsid w:val="00CE58D5"/>
    <w:rsid w:val="00CE725A"/>
    <w:rsid w:val="00CF06A0"/>
    <w:rsid w:val="00CF2725"/>
    <w:rsid w:val="00D00EB5"/>
    <w:rsid w:val="00D03CCD"/>
    <w:rsid w:val="00D05C63"/>
    <w:rsid w:val="00D066E1"/>
    <w:rsid w:val="00D06E8F"/>
    <w:rsid w:val="00D076FC"/>
    <w:rsid w:val="00D10953"/>
    <w:rsid w:val="00D13BAB"/>
    <w:rsid w:val="00D16559"/>
    <w:rsid w:val="00D179D9"/>
    <w:rsid w:val="00D22B7F"/>
    <w:rsid w:val="00D230A0"/>
    <w:rsid w:val="00D24836"/>
    <w:rsid w:val="00D2483A"/>
    <w:rsid w:val="00D24E4A"/>
    <w:rsid w:val="00D2531E"/>
    <w:rsid w:val="00D2616B"/>
    <w:rsid w:val="00D273AF"/>
    <w:rsid w:val="00D31B93"/>
    <w:rsid w:val="00D42A10"/>
    <w:rsid w:val="00D42F10"/>
    <w:rsid w:val="00D432E5"/>
    <w:rsid w:val="00D43E16"/>
    <w:rsid w:val="00D44BE1"/>
    <w:rsid w:val="00D4533D"/>
    <w:rsid w:val="00D470AC"/>
    <w:rsid w:val="00D51CEC"/>
    <w:rsid w:val="00D5442E"/>
    <w:rsid w:val="00D55297"/>
    <w:rsid w:val="00D5535D"/>
    <w:rsid w:val="00D556B5"/>
    <w:rsid w:val="00D5696E"/>
    <w:rsid w:val="00D57812"/>
    <w:rsid w:val="00D606A7"/>
    <w:rsid w:val="00D610B9"/>
    <w:rsid w:val="00D61C06"/>
    <w:rsid w:val="00D63E7A"/>
    <w:rsid w:val="00D657D3"/>
    <w:rsid w:val="00D71751"/>
    <w:rsid w:val="00D72093"/>
    <w:rsid w:val="00D7378E"/>
    <w:rsid w:val="00D73DC3"/>
    <w:rsid w:val="00D74DB1"/>
    <w:rsid w:val="00D752A5"/>
    <w:rsid w:val="00D815C1"/>
    <w:rsid w:val="00D819D6"/>
    <w:rsid w:val="00D83CF9"/>
    <w:rsid w:val="00D8418F"/>
    <w:rsid w:val="00D87CB2"/>
    <w:rsid w:val="00D9042C"/>
    <w:rsid w:val="00D92248"/>
    <w:rsid w:val="00D94008"/>
    <w:rsid w:val="00D94D78"/>
    <w:rsid w:val="00D955AA"/>
    <w:rsid w:val="00D960B3"/>
    <w:rsid w:val="00D97AF6"/>
    <w:rsid w:val="00DA0AC3"/>
    <w:rsid w:val="00DA10A1"/>
    <w:rsid w:val="00DA1899"/>
    <w:rsid w:val="00DA29D1"/>
    <w:rsid w:val="00DA363A"/>
    <w:rsid w:val="00DA544D"/>
    <w:rsid w:val="00DB0BF2"/>
    <w:rsid w:val="00DB5FA1"/>
    <w:rsid w:val="00DB6916"/>
    <w:rsid w:val="00DB785A"/>
    <w:rsid w:val="00DB78B5"/>
    <w:rsid w:val="00DC0EAD"/>
    <w:rsid w:val="00DC29F5"/>
    <w:rsid w:val="00DC2AC0"/>
    <w:rsid w:val="00DC3C8C"/>
    <w:rsid w:val="00DC4142"/>
    <w:rsid w:val="00DC4326"/>
    <w:rsid w:val="00DC6C6B"/>
    <w:rsid w:val="00DD047C"/>
    <w:rsid w:val="00DD3748"/>
    <w:rsid w:val="00DD68C1"/>
    <w:rsid w:val="00DE002E"/>
    <w:rsid w:val="00DE1770"/>
    <w:rsid w:val="00DE1A43"/>
    <w:rsid w:val="00DE576F"/>
    <w:rsid w:val="00DE7268"/>
    <w:rsid w:val="00DE7A14"/>
    <w:rsid w:val="00DF3725"/>
    <w:rsid w:val="00DF5DD8"/>
    <w:rsid w:val="00DF62A2"/>
    <w:rsid w:val="00E01027"/>
    <w:rsid w:val="00E0231C"/>
    <w:rsid w:val="00E03C38"/>
    <w:rsid w:val="00E04BC6"/>
    <w:rsid w:val="00E058A8"/>
    <w:rsid w:val="00E10AA8"/>
    <w:rsid w:val="00E110CC"/>
    <w:rsid w:val="00E12444"/>
    <w:rsid w:val="00E14138"/>
    <w:rsid w:val="00E21253"/>
    <w:rsid w:val="00E21255"/>
    <w:rsid w:val="00E27BDC"/>
    <w:rsid w:val="00E3087A"/>
    <w:rsid w:val="00E31ACA"/>
    <w:rsid w:val="00E345C3"/>
    <w:rsid w:val="00E36BD7"/>
    <w:rsid w:val="00E374C6"/>
    <w:rsid w:val="00E37E5E"/>
    <w:rsid w:val="00E40220"/>
    <w:rsid w:val="00E41513"/>
    <w:rsid w:val="00E41823"/>
    <w:rsid w:val="00E41DBE"/>
    <w:rsid w:val="00E420AA"/>
    <w:rsid w:val="00E42486"/>
    <w:rsid w:val="00E4311F"/>
    <w:rsid w:val="00E4382A"/>
    <w:rsid w:val="00E461A7"/>
    <w:rsid w:val="00E4674E"/>
    <w:rsid w:val="00E474F7"/>
    <w:rsid w:val="00E51CC3"/>
    <w:rsid w:val="00E527F6"/>
    <w:rsid w:val="00E534F0"/>
    <w:rsid w:val="00E60247"/>
    <w:rsid w:val="00E66093"/>
    <w:rsid w:val="00E67158"/>
    <w:rsid w:val="00E7066F"/>
    <w:rsid w:val="00E706C6"/>
    <w:rsid w:val="00E70A21"/>
    <w:rsid w:val="00E7175F"/>
    <w:rsid w:val="00E73C3F"/>
    <w:rsid w:val="00E8022E"/>
    <w:rsid w:val="00E813C2"/>
    <w:rsid w:val="00E82A76"/>
    <w:rsid w:val="00E83431"/>
    <w:rsid w:val="00E83D6E"/>
    <w:rsid w:val="00E85651"/>
    <w:rsid w:val="00E90125"/>
    <w:rsid w:val="00E91FA2"/>
    <w:rsid w:val="00E9429B"/>
    <w:rsid w:val="00E947B3"/>
    <w:rsid w:val="00E95A71"/>
    <w:rsid w:val="00E95DD6"/>
    <w:rsid w:val="00E96EEC"/>
    <w:rsid w:val="00E97662"/>
    <w:rsid w:val="00EA1C73"/>
    <w:rsid w:val="00EA223F"/>
    <w:rsid w:val="00EA400A"/>
    <w:rsid w:val="00EA4CE3"/>
    <w:rsid w:val="00EA5F85"/>
    <w:rsid w:val="00EA61A8"/>
    <w:rsid w:val="00EB151C"/>
    <w:rsid w:val="00EB223A"/>
    <w:rsid w:val="00EB2DB9"/>
    <w:rsid w:val="00EB3335"/>
    <w:rsid w:val="00EB48F5"/>
    <w:rsid w:val="00EC1349"/>
    <w:rsid w:val="00EC33A9"/>
    <w:rsid w:val="00EC3F10"/>
    <w:rsid w:val="00EC41E9"/>
    <w:rsid w:val="00EC4B65"/>
    <w:rsid w:val="00EC5F87"/>
    <w:rsid w:val="00EC721E"/>
    <w:rsid w:val="00ED08AF"/>
    <w:rsid w:val="00ED3CE6"/>
    <w:rsid w:val="00EE118F"/>
    <w:rsid w:val="00EE122C"/>
    <w:rsid w:val="00EE1901"/>
    <w:rsid w:val="00EF2003"/>
    <w:rsid w:val="00EF2260"/>
    <w:rsid w:val="00EF3094"/>
    <w:rsid w:val="00EF3508"/>
    <w:rsid w:val="00F010A7"/>
    <w:rsid w:val="00F01270"/>
    <w:rsid w:val="00F05060"/>
    <w:rsid w:val="00F05525"/>
    <w:rsid w:val="00F057E9"/>
    <w:rsid w:val="00F05DD4"/>
    <w:rsid w:val="00F072ED"/>
    <w:rsid w:val="00F114A5"/>
    <w:rsid w:val="00F12B42"/>
    <w:rsid w:val="00F1374B"/>
    <w:rsid w:val="00F14518"/>
    <w:rsid w:val="00F15D48"/>
    <w:rsid w:val="00F167E1"/>
    <w:rsid w:val="00F20DCF"/>
    <w:rsid w:val="00F230CF"/>
    <w:rsid w:val="00F24D40"/>
    <w:rsid w:val="00F263DC"/>
    <w:rsid w:val="00F30010"/>
    <w:rsid w:val="00F32317"/>
    <w:rsid w:val="00F343CD"/>
    <w:rsid w:val="00F34BD9"/>
    <w:rsid w:val="00F3538A"/>
    <w:rsid w:val="00F376CF"/>
    <w:rsid w:val="00F4001E"/>
    <w:rsid w:val="00F40ABC"/>
    <w:rsid w:val="00F40FAF"/>
    <w:rsid w:val="00F417A5"/>
    <w:rsid w:val="00F506AD"/>
    <w:rsid w:val="00F515A2"/>
    <w:rsid w:val="00F51BC5"/>
    <w:rsid w:val="00F5362B"/>
    <w:rsid w:val="00F54DD1"/>
    <w:rsid w:val="00F562AC"/>
    <w:rsid w:val="00F56777"/>
    <w:rsid w:val="00F62D20"/>
    <w:rsid w:val="00F63E5F"/>
    <w:rsid w:val="00F65048"/>
    <w:rsid w:val="00F67CEF"/>
    <w:rsid w:val="00F703EE"/>
    <w:rsid w:val="00F707BF"/>
    <w:rsid w:val="00F7609C"/>
    <w:rsid w:val="00F76E65"/>
    <w:rsid w:val="00F77796"/>
    <w:rsid w:val="00F80F5B"/>
    <w:rsid w:val="00F81A02"/>
    <w:rsid w:val="00F8305F"/>
    <w:rsid w:val="00F83884"/>
    <w:rsid w:val="00F83F13"/>
    <w:rsid w:val="00F84E7E"/>
    <w:rsid w:val="00F861DF"/>
    <w:rsid w:val="00F87EFE"/>
    <w:rsid w:val="00F90D58"/>
    <w:rsid w:val="00F90DBD"/>
    <w:rsid w:val="00F912C4"/>
    <w:rsid w:val="00F94DFD"/>
    <w:rsid w:val="00F9563F"/>
    <w:rsid w:val="00F96EFE"/>
    <w:rsid w:val="00F97310"/>
    <w:rsid w:val="00FA15B3"/>
    <w:rsid w:val="00FA43F7"/>
    <w:rsid w:val="00FA48D1"/>
    <w:rsid w:val="00FB0A2B"/>
    <w:rsid w:val="00FB259A"/>
    <w:rsid w:val="00FB5360"/>
    <w:rsid w:val="00FC0BEE"/>
    <w:rsid w:val="00FC118C"/>
    <w:rsid w:val="00FC1714"/>
    <w:rsid w:val="00FC7777"/>
    <w:rsid w:val="00FC7AAA"/>
    <w:rsid w:val="00FD011A"/>
    <w:rsid w:val="00FD11CB"/>
    <w:rsid w:val="00FD2538"/>
    <w:rsid w:val="00FD76E4"/>
    <w:rsid w:val="00FE1CF0"/>
    <w:rsid w:val="00FE2B55"/>
    <w:rsid w:val="00FE630F"/>
    <w:rsid w:val="00FE63A6"/>
    <w:rsid w:val="00FE6B6D"/>
    <w:rsid w:val="00FF1743"/>
    <w:rsid w:val="00FF4141"/>
    <w:rsid w:val="00FF59D9"/>
    <w:rsid w:val="00FF71C4"/>
    <w:rsid w:val="00FF7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5:docId w15:val="{65F363C7-08F6-48AC-9F61-F73CF1F7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BFC"/>
  </w:style>
  <w:style w:type="paragraph" w:styleId="Nagwek1">
    <w:name w:val="heading 1"/>
    <w:basedOn w:val="Normalny"/>
    <w:next w:val="Normalny"/>
    <w:link w:val="Nagwek1Znak"/>
    <w:uiPriority w:val="9"/>
    <w:qFormat/>
    <w:rsid w:val="00723E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7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48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23EA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9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4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Poradnia</dc:creator>
  <cp:lastModifiedBy>User02</cp:lastModifiedBy>
  <cp:revision>4</cp:revision>
  <cp:lastPrinted>2020-06-05T09:51:00Z</cp:lastPrinted>
  <dcterms:created xsi:type="dcterms:W3CDTF">2021-09-13T22:00:00Z</dcterms:created>
  <dcterms:modified xsi:type="dcterms:W3CDTF">2021-10-07T07:08:00Z</dcterms:modified>
</cp:coreProperties>
</file>